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1427" w:rsidRDefault="00121427" w:rsidP="003E4B57">
      <w:pPr>
        <w:spacing w:after="0" w:line="240" w:lineRule="auto"/>
        <w:ind w:firstLine="1134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2142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ПРИЛОЖЕНИЕ</w:t>
      </w:r>
      <w:r w:rsidR="00776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</w:p>
    <w:p w:rsidR="00121427" w:rsidRDefault="00121427" w:rsidP="003E4B57">
      <w:pPr>
        <w:spacing w:after="0" w:line="240" w:lineRule="auto"/>
        <w:ind w:firstLine="1134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2142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к постановлени</w:t>
      </w:r>
      <w:r w:rsidR="00707F9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ю</w:t>
      </w:r>
    </w:p>
    <w:p w:rsidR="00121427" w:rsidRDefault="00121427" w:rsidP="003E4B57">
      <w:pPr>
        <w:spacing w:after="0" w:line="240" w:lineRule="auto"/>
        <w:ind w:firstLine="1134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2142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Правительства Республики Бурятия</w:t>
      </w:r>
    </w:p>
    <w:p w:rsidR="00121427" w:rsidRDefault="00121427" w:rsidP="003E4B57">
      <w:pPr>
        <w:spacing w:after="0" w:line="240" w:lineRule="auto"/>
        <w:ind w:firstLine="1134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2142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от </w:t>
      </w:r>
      <w:r w:rsidR="00753E8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06.06.2017</w:t>
      </w:r>
      <w:r w:rsidRPr="0012142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№ </w:t>
      </w:r>
      <w:r w:rsidR="00753E8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275</w:t>
      </w:r>
      <w:bookmarkStart w:id="0" w:name="_GoBack"/>
      <w:bookmarkEnd w:id="0"/>
    </w:p>
    <w:p w:rsidR="003E4B57" w:rsidRDefault="003E4B57" w:rsidP="003E4B57">
      <w:pPr>
        <w:spacing w:after="0" w:line="240" w:lineRule="auto"/>
        <w:ind w:firstLine="1134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121427" w:rsidRDefault="00121427" w:rsidP="003E4B57">
      <w:pPr>
        <w:spacing w:after="0" w:line="240" w:lineRule="auto"/>
        <w:ind w:firstLine="1134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2142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УТВЕРЖДЕН</w:t>
      </w:r>
    </w:p>
    <w:p w:rsidR="00121427" w:rsidRDefault="00121427" w:rsidP="003E4B57">
      <w:pPr>
        <w:spacing w:after="0" w:line="240" w:lineRule="auto"/>
        <w:ind w:firstLine="1134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2142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постановлением Правительства</w:t>
      </w:r>
    </w:p>
    <w:p w:rsidR="003E4B57" w:rsidRDefault="003E4B57" w:rsidP="003E4B57">
      <w:pPr>
        <w:spacing w:after="0" w:line="240" w:lineRule="auto"/>
        <w:ind w:firstLine="1134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2142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Республики Бурятия</w:t>
      </w:r>
    </w:p>
    <w:p w:rsidR="00121427" w:rsidRDefault="003E4B57" w:rsidP="003E4B57">
      <w:pPr>
        <w:spacing w:after="0" w:line="240" w:lineRule="auto"/>
        <w:ind w:firstLine="1134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E4B5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12142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от </w:t>
      </w:r>
      <w:r w:rsidR="00F349D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18</w:t>
      </w:r>
      <w:r w:rsidRPr="0012142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.0</w:t>
      </w:r>
      <w:r w:rsidR="00F349D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7.2016</w:t>
      </w:r>
      <w:r w:rsidRPr="0012142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№ </w:t>
      </w:r>
      <w:r w:rsidR="00F349D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320</w:t>
      </w:r>
    </w:p>
    <w:p w:rsidR="001276DC" w:rsidRPr="00F349D8" w:rsidRDefault="001276DC" w:rsidP="003E4B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sz w:val="20"/>
          <w:szCs w:val="20"/>
          <w:lang w:eastAsia="ru-RU"/>
        </w:rPr>
      </w:pPr>
    </w:p>
    <w:p w:rsidR="003E4B57" w:rsidRPr="00F349D8" w:rsidRDefault="003E4B57" w:rsidP="003E4B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sz w:val="20"/>
          <w:szCs w:val="20"/>
          <w:lang w:eastAsia="ru-RU"/>
        </w:rPr>
      </w:pPr>
      <w:r w:rsidRPr="00F349D8">
        <w:rPr>
          <w:rFonts w:ascii="Times New Roman" w:eastAsia="Times New Roman" w:hAnsi="Times New Roman" w:cs="Times New Roman"/>
          <w:b/>
          <w:bCs/>
          <w:caps/>
          <w:color w:val="000000"/>
          <w:sz w:val="20"/>
          <w:szCs w:val="20"/>
          <w:lang w:eastAsia="ru-RU"/>
        </w:rPr>
        <w:t>Республиканский краткосрочный план</w:t>
      </w:r>
    </w:p>
    <w:p w:rsidR="003E4B57" w:rsidRDefault="003E4B57" w:rsidP="003E4B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 w:rsidRPr="0012142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реализации Республиканской программы «Капитальный ремонт общего имущества в многоквартирных домах, </w:t>
      </w:r>
    </w:p>
    <w:p w:rsidR="003E4B57" w:rsidRDefault="003E4B57" w:rsidP="003E4B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 w:rsidRPr="0012142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расположенных на территории Республики Бурятия, на 2014-2043 годы» на период 201</w:t>
      </w:r>
      <w:r w:rsidR="00F349D8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7</w:t>
      </w:r>
      <w:r w:rsidRPr="0012142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-201</w:t>
      </w:r>
      <w:r w:rsidR="00F349D8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9</w:t>
      </w:r>
      <w:r w:rsidRPr="0012142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 годов</w:t>
      </w:r>
    </w:p>
    <w:p w:rsidR="003E4B57" w:rsidRDefault="003E4B57" w:rsidP="003E4B5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275"/>
        <w:gridCol w:w="851"/>
        <w:gridCol w:w="709"/>
        <w:gridCol w:w="992"/>
        <w:gridCol w:w="425"/>
        <w:gridCol w:w="1134"/>
        <w:gridCol w:w="709"/>
        <w:gridCol w:w="1276"/>
        <w:gridCol w:w="1275"/>
        <w:gridCol w:w="1418"/>
        <w:gridCol w:w="1417"/>
        <w:gridCol w:w="850"/>
        <w:gridCol w:w="788"/>
        <w:gridCol w:w="690"/>
        <w:gridCol w:w="649"/>
      </w:tblGrid>
      <w:tr w:rsidR="001504DB" w:rsidRPr="001504DB" w:rsidTr="00B07BBA">
        <w:trPr>
          <w:trHeight w:val="1035"/>
        </w:trPr>
        <w:tc>
          <w:tcPr>
            <w:tcW w:w="426" w:type="dxa"/>
            <w:vMerge w:val="restart"/>
            <w:shd w:val="clear" w:color="auto" w:fill="auto"/>
            <w:vAlign w:val="center"/>
            <w:hideMark/>
          </w:tcPr>
          <w:p w:rsidR="0025510C" w:rsidRPr="001504DB" w:rsidRDefault="0025510C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1" w:name="RANGE!A1:P397"/>
            <w:bookmarkEnd w:id="1"/>
            <w:r w:rsidRPr="001504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1504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1504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  <w:hideMark/>
          </w:tcPr>
          <w:p w:rsidR="0025510C" w:rsidRPr="001504DB" w:rsidRDefault="0025510C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04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МКД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  <w:hideMark/>
          </w:tcPr>
          <w:p w:rsidR="0025510C" w:rsidRPr="001504DB" w:rsidRDefault="0025510C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04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Год </w:t>
            </w:r>
          </w:p>
        </w:tc>
        <w:tc>
          <w:tcPr>
            <w:tcW w:w="992" w:type="dxa"/>
            <w:vMerge w:val="restart"/>
            <w:shd w:val="clear" w:color="auto" w:fill="auto"/>
            <w:textDirection w:val="btLr"/>
            <w:vAlign w:val="center"/>
            <w:hideMark/>
          </w:tcPr>
          <w:p w:rsidR="0025510C" w:rsidRPr="001504DB" w:rsidRDefault="0025510C" w:rsidP="00BB7A06">
            <w:pPr>
              <w:widowControl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04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стен</w:t>
            </w:r>
          </w:p>
        </w:tc>
        <w:tc>
          <w:tcPr>
            <w:tcW w:w="425" w:type="dxa"/>
            <w:vMerge w:val="restart"/>
            <w:shd w:val="clear" w:color="auto" w:fill="auto"/>
            <w:textDirection w:val="btLr"/>
            <w:vAlign w:val="center"/>
            <w:hideMark/>
          </w:tcPr>
          <w:p w:rsidR="0025510C" w:rsidRPr="001504DB" w:rsidRDefault="0025510C" w:rsidP="00BB7A06">
            <w:pPr>
              <w:widowControl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04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Количество этажей</w:t>
            </w:r>
          </w:p>
        </w:tc>
        <w:tc>
          <w:tcPr>
            <w:tcW w:w="1134" w:type="dxa"/>
            <w:vMerge w:val="restart"/>
            <w:shd w:val="clear" w:color="auto" w:fill="auto"/>
            <w:textDirection w:val="btLr"/>
            <w:vAlign w:val="center"/>
            <w:hideMark/>
          </w:tcPr>
          <w:p w:rsidR="0025510C" w:rsidRPr="001504DB" w:rsidRDefault="0025510C" w:rsidP="00BB7A06">
            <w:pPr>
              <w:widowControl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04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Общая площадь МКД, всего, кв</w:t>
            </w:r>
            <w:proofErr w:type="gramStart"/>
            <w:r w:rsidRPr="001504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.м</w:t>
            </w:r>
            <w:proofErr w:type="gramEnd"/>
          </w:p>
        </w:tc>
        <w:tc>
          <w:tcPr>
            <w:tcW w:w="709" w:type="dxa"/>
            <w:vMerge w:val="restart"/>
            <w:shd w:val="clear" w:color="auto" w:fill="auto"/>
            <w:textDirection w:val="btLr"/>
            <w:vAlign w:val="center"/>
            <w:hideMark/>
          </w:tcPr>
          <w:p w:rsidR="0025510C" w:rsidRPr="001504DB" w:rsidRDefault="0025510C" w:rsidP="00BB7A06">
            <w:pPr>
              <w:widowControl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04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 площадь помещений МКД, кв</w:t>
            </w:r>
            <w:proofErr w:type="gramStart"/>
            <w:r w:rsidRPr="001504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.м</w:t>
            </w:r>
            <w:proofErr w:type="gramEnd"/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25510C" w:rsidRPr="001504DB" w:rsidRDefault="0025510C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04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 работ/услуг по капитальному ремонту 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  <w:hideMark/>
          </w:tcPr>
          <w:p w:rsidR="0025510C" w:rsidRPr="001504DB" w:rsidRDefault="0025510C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04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Стоимость ремонтных работ, руб.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  <w:hideMark/>
          </w:tcPr>
          <w:p w:rsidR="0025510C" w:rsidRPr="001504DB" w:rsidRDefault="0025510C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04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Стоимость разработки проектной документации, руб.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  <w:hideMark/>
          </w:tcPr>
          <w:p w:rsidR="0025510C" w:rsidRPr="001504DB" w:rsidRDefault="0025510C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04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Общая стоимость капитального ремонта, руб.</w:t>
            </w:r>
          </w:p>
        </w:tc>
        <w:tc>
          <w:tcPr>
            <w:tcW w:w="850" w:type="dxa"/>
            <w:vMerge w:val="restart"/>
            <w:shd w:val="clear" w:color="auto" w:fill="auto"/>
            <w:textDirection w:val="btLr"/>
            <w:vAlign w:val="center"/>
            <w:hideMark/>
          </w:tcPr>
          <w:p w:rsidR="0025510C" w:rsidRPr="001504DB" w:rsidRDefault="0025510C" w:rsidP="00BB7A06">
            <w:pPr>
              <w:widowControl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04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стоимость услуг и (или) работ по капитальному ремонту общего имущества в МКД (ремонтные работы), руб./кв</w:t>
            </w:r>
            <w:proofErr w:type="gramStart"/>
            <w:r w:rsidRPr="001504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.м</w:t>
            </w:r>
            <w:proofErr w:type="gramEnd"/>
          </w:p>
        </w:tc>
        <w:tc>
          <w:tcPr>
            <w:tcW w:w="788" w:type="dxa"/>
            <w:vMerge w:val="restart"/>
            <w:shd w:val="clear" w:color="auto" w:fill="auto"/>
            <w:textDirection w:val="btLr"/>
            <w:vAlign w:val="center"/>
            <w:hideMark/>
          </w:tcPr>
          <w:p w:rsidR="0025510C" w:rsidRPr="001504DB" w:rsidRDefault="0025510C" w:rsidP="00BB7A06">
            <w:pPr>
              <w:widowControl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04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стоимость услуг и (или) работ по капитальному ремонту общего имущества в МКД (проектные работы), руб./кв</w:t>
            </w:r>
            <w:proofErr w:type="gramStart"/>
            <w:r w:rsidRPr="001504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.м</w:t>
            </w:r>
            <w:proofErr w:type="gramEnd"/>
          </w:p>
        </w:tc>
        <w:tc>
          <w:tcPr>
            <w:tcW w:w="1339" w:type="dxa"/>
            <w:gridSpan w:val="2"/>
            <w:shd w:val="clear" w:color="auto" w:fill="auto"/>
            <w:vAlign w:val="bottom"/>
            <w:hideMark/>
          </w:tcPr>
          <w:p w:rsidR="0025510C" w:rsidRPr="001504DB" w:rsidRDefault="0025510C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04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Плановый срок завершения </w:t>
            </w:r>
          </w:p>
        </w:tc>
      </w:tr>
      <w:tr w:rsidR="001504DB" w:rsidRPr="001504DB" w:rsidTr="00B07BBA">
        <w:trPr>
          <w:cantSplit/>
          <w:trHeight w:val="3135"/>
        </w:trPr>
        <w:tc>
          <w:tcPr>
            <w:tcW w:w="426" w:type="dxa"/>
            <w:vMerge/>
            <w:vAlign w:val="center"/>
            <w:hideMark/>
          </w:tcPr>
          <w:p w:rsidR="0025510C" w:rsidRPr="001504DB" w:rsidRDefault="0025510C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vAlign w:val="center"/>
            <w:hideMark/>
          </w:tcPr>
          <w:p w:rsidR="0025510C" w:rsidRPr="001504DB" w:rsidRDefault="0025510C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textDirection w:val="btLr"/>
            <w:vAlign w:val="center"/>
            <w:hideMark/>
          </w:tcPr>
          <w:p w:rsidR="0025510C" w:rsidRPr="001504DB" w:rsidRDefault="0025510C" w:rsidP="00BB7A06">
            <w:pPr>
              <w:widowControl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04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ввода в эксплуатацию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  <w:hideMark/>
          </w:tcPr>
          <w:p w:rsidR="0025510C" w:rsidRPr="001504DB" w:rsidRDefault="0025510C" w:rsidP="00BB7A06">
            <w:pPr>
              <w:widowControl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04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завершения последнего капитального ремонта</w:t>
            </w:r>
          </w:p>
        </w:tc>
        <w:tc>
          <w:tcPr>
            <w:tcW w:w="992" w:type="dxa"/>
            <w:vMerge/>
            <w:vAlign w:val="center"/>
            <w:hideMark/>
          </w:tcPr>
          <w:p w:rsidR="0025510C" w:rsidRPr="001504DB" w:rsidRDefault="0025510C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:rsidR="0025510C" w:rsidRPr="001504DB" w:rsidRDefault="0025510C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25510C" w:rsidRPr="001504DB" w:rsidRDefault="0025510C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25510C" w:rsidRPr="001504DB" w:rsidRDefault="0025510C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25510C" w:rsidRPr="001504DB" w:rsidRDefault="0025510C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vAlign w:val="center"/>
            <w:hideMark/>
          </w:tcPr>
          <w:p w:rsidR="0025510C" w:rsidRPr="001504DB" w:rsidRDefault="0025510C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25510C" w:rsidRPr="001504DB" w:rsidRDefault="0025510C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25510C" w:rsidRPr="001504DB" w:rsidRDefault="0025510C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25510C" w:rsidRPr="001504DB" w:rsidRDefault="0025510C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8" w:type="dxa"/>
            <w:vMerge/>
            <w:vAlign w:val="center"/>
            <w:hideMark/>
          </w:tcPr>
          <w:p w:rsidR="0025510C" w:rsidRPr="001504DB" w:rsidRDefault="0025510C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0" w:type="dxa"/>
            <w:shd w:val="clear" w:color="auto" w:fill="auto"/>
            <w:vAlign w:val="center"/>
            <w:hideMark/>
          </w:tcPr>
          <w:p w:rsidR="0025510C" w:rsidRPr="001504DB" w:rsidRDefault="0025510C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04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разработки проектной документации</w:t>
            </w:r>
          </w:p>
        </w:tc>
        <w:tc>
          <w:tcPr>
            <w:tcW w:w="649" w:type="dxa"/>
            <w:shd w:val="clear" w:color="auto" w:fill="auto"/>
            <w:vAlign w:val="center"/>
            <w:hideMark/>
          </w:tcPr>
          <w:p w:rsidR="0025510C" w:rsidRPr="001504DB" w:rsidRDefault="0025510C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04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ремонтных работ</w:t>
            </w:r>
          </w:p>
        </w:tc>
      </w:tr>
      <w:tr w:rsidR="001504DB" w:rsidRPr="001504DB" w:rsidTr="00B07BBA">
        <w:trPr>
          <w:trHeight w:val="360"/>
        </w:trPr>
        <w:tc>
          <w:tcPr>
            <w:tcW w:w="426" w:type="dxa"/>
            <w:shd w:val="clear" w:color="auto" w:fill="auto"/>
            <w:vAlign w:val="center"/>
            <w:hideMark/>
          </w:tcPr>
          <w:p w:rsidR="0025510C" w:rsidRPr="001504DB" w:rsidRDefault="0025510C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04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25510C" w:rsidRPr="001504DB" w:rsidRDefault="0025510C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04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25510C" w:rsidRPr="001504DB" w:rsidRDefault="0025510C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04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5510C" w:rsidRPr="001504DB" w:rsidRDefault="0025510C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04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5510C" w:rsidRPr="001504DB" w:rsidRDefault="0025510C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04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25510C" w:rsidRPr="001504DB" w:rsidRDefault="0025510C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04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5510C" w:rsidRPr="001504DB" w:rsidRDefault="0025510C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04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5510C" w:rsidRPr="001504DB" w:rsidRDefault="0025510C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04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5510C" w:rsidRPr="001504DB" w:rsidRDefault="0025510C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04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25510C" w:rsidRPr="001504DB" w:rsidRDefault="0025510C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04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5510C" w:rsidRPr="001504DB" w:rsidRDefault="0025510C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04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25510C" w:rsidRPr="001504DB" w:rsidRDefault="0025510C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04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25510C" w:rsidRPr="001504DB" w:rsidRDefault="0025510C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04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88" w:type="dxa"/>
            <w:shd w:val="clear" w:color="auto" w:fill="auto"/>
            <w:vAlign w:val="center"/>
            <w:hideMark/>
          </w:tcPr>
          <w:p w:rsidR="0025510C" w:rsidRPr="001504DB" w:rsidRDefault="0025510C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04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90" w:type="dxa"/>
            <w:shd w:val="clear" w:color="auto" w:fill="auto"/>
            <w:noWrap/>
            <w:vAlign w:val="center"/>
            <w:hideMark/>
          </w:tcPr>
          <w:p w:rsidR="0025510C" w:rsidRPr="001504DB" w:rsidRDefault="0025510C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04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649" w:type="dxa"/>
            <w:shd w:val="clear" w:color="auto" w:fill="auto"/>
            <w:noWrap/>
            <w:vAlign w:val="center"/>
            <w:hideMark/>
          </w:tcPr>
          <w:p w:rsidR="0025510C" w:rsidRPr="001504DB" w:rsidRDefault="0025510C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04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</w:tr>
      <w:tr w:rsidR="00487310" w:rsidRPr="000D0048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 2017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585 119,89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5" w:hanging="221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424 733 333,33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13 676 669,70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137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438 410 003,03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 "Баргузинский район"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4 853,20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464 280,96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123 927,02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588 207,98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Start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.Б</w:t>
            </w:r>
            <w:proofErr w:type="gramEnd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аргузин, </w:t>
            </w: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ул. Дзержинского, д.9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1994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2 039,50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678,40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Ремонт </w:t>
            </w: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системы холодного водоснабжения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114 681,09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28 124,71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142 805,79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56,23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13,79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</w:t>
            </w: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2018</w:t>
            </w: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канализации и водоотведения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71 321,32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27 186,54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98 507,85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34,97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13,33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Start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.Б</w:t>
            </w:r>
            <w:proofErr w:type="gramEnd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аргузин, ул. Дзержинского, д.15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2 165,70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849,60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холодного водоснабжения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121 777,31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29 865,00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151 642,31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56,23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13,79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канализации и водоотведения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75 734,53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28 868,78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104 603,31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34,97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13,33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Усть-Баргузин, ул. Ватутина, д.63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Дерево (брус)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648,00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406,10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80 766,72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9 882,00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90 648,72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124,64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 "Бичурский район"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2 273,20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1 014 551,89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40 781,21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1 055 333,10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End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Бичура, ул. Советская, д.77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2 273,20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969,90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отопления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1 014 551,89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40 781,21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1 055 333,10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446,31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17,94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 "Джидинский район"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1 244,30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1 428 189,76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46 031,18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1 474 220,94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End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proofErr w:type="gramStart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Петропавловка</w:t>
            </w:r>
            <w:proofErr w:type="gramEnd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ул. Свердлова, </w:t>
            </w: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д.46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1969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376,70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211,70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Ремонт крыши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427 742,85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14 762,87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442 505,72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1 135,50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39,19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End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proofErr w:type="gramStart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Петропавловка</w:t>
            </w:r>
            <w:proofErr w:type="gramEnd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ул. Свердлова, д.46А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867,60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578,40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Ремонт крыши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1 000 446,91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31 268,30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1 031 715,22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1 153,12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 "Заиграевский район"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18 778,59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8 446 908,59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433 596,96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8 880 505,55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 Татарский Ключ, ул. </w:t>
            </w:r>
            <w:proofErr w:type="gramStart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Комсомольская</w:t>
            </w:r>
            <w:proofErr w:type="gramEnd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д. 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1 756,10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859,20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264 205,25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26 271,26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290 476,50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150,45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Татарский Ключ, ул. Строителей, д. 4А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1 258,80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820,40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холодного водоснабжения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69 120,71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15 672,06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84 792,77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54,91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12,45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водоотведения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43 000,61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13 809,04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56 809,64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34,16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10,97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 Татарский Ключ, ул. </w:t>
            </w:r>
            <w:proofErr w:type="gramStart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Сосновая</w:t>
            </w:r>
            <w:proofErr w:type="gramEnd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д. 1А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2 117,78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1 042,00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318 620,00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31 681,99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350 301,99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150,45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 Новая Брянь, ул. Рабочая, д. 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Шлакоблок (оштукат.)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752,80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423,40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Ремонт крыши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810 645,15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28 937,63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839 582,78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1 076,84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38,44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123 519,42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11 450,09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134 969,51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164,08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пгт. Заиграево, ул. Ленина, </w:t>
            </w: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д. 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1975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2 224,00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1 091,70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отопления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911 150,56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33 182,08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944 332,64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409,69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пгт. Заиграево, ул. Ленина, д. 42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2 200,60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1 083,50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отопления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901 563,81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32 832,95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934 396,77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409,69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пгт. Заиграево, ул. Серова, д. 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671,20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352,30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Ремонт крыши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762 147,60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26 304,33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788 451,93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1 135,50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39,19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109 909,00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10 202,24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120 111,24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163,75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пгт. Заиграево, ул. Громова, д. 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2 669,02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1 265,10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отопления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1 093 470,80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39 821,78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1 133 292,58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409,69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холодного водоснабжения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146 555,89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33 229,30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179 785,19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54,91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12,45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пгт. Заиграево, ул. Ленина, д. 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1 483,28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596,30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227 446,16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22 545,86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249 992,01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153,34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пгт. Онохой, ул. Гагарина, д. 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Дерево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547,80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Ремонт крыши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594 762,89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21 183,43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615 946,32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1 085,73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38,67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пгт. Онохой, ул. Гагарина, д. 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543,00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Ремонт крыши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616 685,10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21 280,17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637 965,27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1 135,70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39,19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пгт. Онохой, ул. Нагорная, д. 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1 430,70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846,00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234 277,13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21 746,64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256 023,77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163,75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пгт. Онохой, ул. Гагарина, д. 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Дерево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565,21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327,17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Ремонт крыши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613 665,45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21 856,67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635 522,12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1 085,73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38,67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пгт. Онохой, ул. Гагарина, д. 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Дерево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558,30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324,90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Ремонт крыши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606 163,06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21 589,46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627 752,52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1 085,73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38,67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 "Закаменский район"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17 951,60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11 089 036,43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489 411,98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11 578 448,42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Закаменск, ул. Ленина, д.30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3 495,90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2 097,50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Ремонт крыши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3 637 763,62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77 853,69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3 715 617,32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1 040,58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22,27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525 958,16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52 298,66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578 256,82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150,45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отопления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1 431 990,56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55 724,65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1 487 715,20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409,62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15,94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Закаменск, ул. Ленина, д.29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2 275,00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1 365,00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Ремонт крыши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2 367 319,50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50 664,25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2 417 983,75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1 040,58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22,27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отопления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931 885,50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36 263,50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968 149,00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409,62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15,94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342 273,75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34 034,00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376 307,75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150,45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 Баянгол, ул. Набережная, д.15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Дерево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1 128,90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518,60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189 102,04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17 238,30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206 340,34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167,51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Закаменск, ул. </w:t>
            </w:r>
            <w:proofErr w:type="gramStart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Юбилейная</w:t>
            </w:r>
            <w:proofErr w:type="gramEnd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д.8А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1984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5 493,10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3 312,70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</w:t>
            </w: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826 436,90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82 176,78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908 613,67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150,45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Закаменск, ул. Ленина, д.42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5 558,70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2 865,20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836 306,42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83 158,15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919 464,57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150,45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 "Иволгинский район"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2 671,80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2 780 221,64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59 500,99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2 839 722,63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с. Сотниково, ул. </w:t>
            </w:r>
            <w:proofErr w:type="gramStart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Трактовая</w:t>
            </w:r>
            <w:proofErr w:type="gramEnd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д.1А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2 671,80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1 283,10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Ремонт крыши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2 780 221,64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59 500,99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2 839 722,63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1 040,58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22,27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 "Кабанский район"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34 660,21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25 884 876,81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1 287 906,70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27 172 783,52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с. Выдрино, ул. </w:t>
            </w:r>
            <w:proofErr w:type="gramStart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Пионерская</w:t>
            </w:r>
            <w:proofErr w:type="gramEnd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д.11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Шлакоблок (оштукат.)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1 111,00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615,10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отопления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475 685,76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19 498,05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495 183,81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428,16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17,55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Ремонт крыши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1 210 423,39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42 706,84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1 253 130,23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1 089,49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38,44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с. Выдрино, ул. </w:t>
            </w:r>
            <w:proofErr w:type="gramStart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Школьная</w:t>
            </w:r>
            <w:proofErr w:type="gramEnd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д.4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Дерево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1 408,20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607,60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Ремонт крыши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1 470 498,77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54 455,09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1 524 953,86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1 044,24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38,67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Бабушкин, ул. </w:t>
            </w:r>
            <w:proofErr w:type="gramStart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Заречная</w:t>
            </w:r>
            <w:proofErr w:type="gramEnd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д.16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Дерево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1 301,90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738,20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холодного водоснабжения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70 224,49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15 154,12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85 378,60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53,94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11,64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отопления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557 421,50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22 848,35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580 269,85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428,16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17,55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Ремонт крыши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1 436 698,73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46 243,49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1 482 942,21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1 103,54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35,52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Бабушкин, ул. Ленина, </w:t>
            </w: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1978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2 126,60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994,60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отопления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949 122,85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38 151,20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987 274,05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446,31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17,94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пгт. Селенгинск, мкр. Солнечный, д.18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Панель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3 256,60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1 649,70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481 358,05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48 555,91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529 913,95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147,81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отопления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1 298 797,21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51 161,19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1 349 958,40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398,82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15,71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холодного водоснабжения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174 260,67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40 446,97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214 707,64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53,51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12,42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канализации и водоотведения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108 412,21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35 692,34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144 104,55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33,29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10,96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горячего водоснабжения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438 338,36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46 080,89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484 419,25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134,60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пгт. Селенгинск, мкр. Южный, д.2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3 202,80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1 446,60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481 861,26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47 913,89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529 775,15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150,45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отопления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1 311 930,94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51 052,63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1 362 983,57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409,62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15,94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холодного водоснабжения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175 865,75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39 874,86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215 740,61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54,91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12,45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Ремонт системы </w:t>
            </w: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канализации и водоотведения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109 407,65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35 134,72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144 542,36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34,16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10,97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горячего водоснабжения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442 434,79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45 575,84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488 010,64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138,14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14,23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 Творогово, 2 квартал, д.5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1 647,70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944,80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269 777,92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25 045,04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294 822,96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163,73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 Шигаево, 3 квартал, д.1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1 647,70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944,80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269 777,92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25 045,04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294 822,96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163,73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 Шигаево, 3 квартал, д.2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1 647,70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944,80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269 777,92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25 045,04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294 822,96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163,73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пгт. Каменск, ул. </w:t>
            </w:r>
            <w:proofErr w:type="gramStart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Прибайкальская</w:t>
            </w:r>
            <w:proofErr w:type="gramEnd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д. 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Шлакоблок (оштукат.)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1 536,90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658,60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Ремонт крыши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1 588 785,74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59 078,44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1 647 864,18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1 033,76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38,44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пгт. Каменск, ул. </w:t>
            </w:r>
            <w:proofErr w:type="gramStart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Прибайкальская</w:t>
            </w:r>
            <w:proofErr w:type="gramEnd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д. 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Шлакоблок (оштукат.)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1 514,20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648,20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Ремонт крыши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1 565 319,39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58 205,85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1 623 525,24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1 033,76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38,44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пгт. Каменск, ул. </w:t>
            </w:r>
            <w:proofErr w:type="gramStart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Октябрьская</w:t>
            </w:r>
            <w:proofErr w:type="gramEnd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д. 63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1 305,15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726,60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отопления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582 501,50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23 414,39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605 915,89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446,31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17,94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холодного водоснабже</w:t>
            </w: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73 388,58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17 998,02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91 386,60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56,23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13,79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канализации и водоотведения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45 641,10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17 397,65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63 038,75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34,97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13,33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пгт. Каменск, ул. </w:t>
            </w:r>
            <w:proofErr w:type="gramStart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Школьная</w:t>
            </w:r>
            <w:proofErr w:type="gramEnd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д. 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Шлакоблок (оштукат.)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718,40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378,70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Ремонт крыши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773 601,86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27 615,30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801 217,15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1 076,84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38,44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Start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.К</w:t>
            </w:r>
            <w:proofErr w:type="gramEnd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аменск, 18 квартал. д.59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Шлакоблок (оштукат.)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998,10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419,30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Ремонт крыши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1 031 795,86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38 366,96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1 070 162,82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1 033,76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38,44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Start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.К</w:t>
            </w:r>
            <w:proofErr w:type="gramEnd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аменск, ул..Прибайкальская, д.9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Шлакоблок (оштукат.)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1 778,80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912,60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Ремонт крыши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1 776 363,04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38 012,96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1 814 376,00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998,63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21,37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Start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.К</w:t>
            </w:r>
            <w:proofErr w:type="gramEnd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абанск, кв-л.1-й, д.1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Шлакоблок (оштукат.)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687,60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362,50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Ремонт крыши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749 133,32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26 431,34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775 564,67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1 089,49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38,44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Start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.К</w:t>
            </w:r>
            <w:proofErr w:type="gramEnd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абанск, кв-л.1-й, д.2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Шлакоблок (оштукат.)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1 124,40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577,70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Система канализации и водоотведения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37 734,86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14 954,52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52 689,38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33,56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13,30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Ремонт </w:t>
            </w:r>
            <w:proofErr w:type="gramStart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</w:t>
            </w:r>
            <w:proofErr w:type="gramEnd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истемы холодного водоснабжения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60 650,14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15 449,26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76 099,39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53,94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13,74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Start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.К</w:t>
            </w:r>
            <w:proofErr w:type="gramEnd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абанск,ул.Ленина, д.8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976,70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397,00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Ремонт крыши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1 043 760,22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38 276,87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1 082 037,10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1 068,66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39,19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Ремонт системы </w:t>
            </w: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отопления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435 910,98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17 522,00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453 432,98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446,31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17,94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Start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.К</w:t>
            </w:r>
            <w:proofErr w:type="gramEnd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абанск, ул.Ленина, д.17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2 180,46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921,20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334 351,74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33 142,99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367 494,73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153,34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Start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.К</w:t>
            </w:r>
            <w:proofErr w:type="gramEnd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абанск, ул.8 марта, д.20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1 688,80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710,50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Система канализации и водоотведения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59 057,34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22 511,70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81 569,04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34,97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13,33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пгт. Селенгинск, мкр. Южный, д.17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2 800,50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1 433,65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фасада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473 984,63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10 165,82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484 150,44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169,25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3,63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фундамента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110 395,71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2 352,42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112 748,13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39,42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Ремонт крыши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2 914 144,29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62 367,14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2 976 511,43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1 040,58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22,27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подвальных помещений, относящихся к общему имуществу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226 280,40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8 961,60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235 242,00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80,80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 "Кижингинский район"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1 018,37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166 758,09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15 479,22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182 237,31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 Новокижингинск, тер. Микрорайон, д. 28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1 018,37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568,40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166 758,09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15 479,22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182 237,31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163,75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 "Курумканский район"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1 971,95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880 101,00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35 376,78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915 477,79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с. Курумкан, ул. </w:t>
            </w: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Балдакова, д.28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1980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1 971,95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832,30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отопления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880 101,00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35 376,78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915 477,79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446,31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17,94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 "Кяхтинский район"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14 905,53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8 295 639,43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460 875,00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8 756 514,43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Кяхта, ул. Ленина, д.106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1 999,11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1 004,61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310 861,61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29 926,68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340 788,28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155,50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Кяхта, ул. Ленина, д.108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1 834,58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984,66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285 277,19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27 463,66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312 740,85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155,50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Кяхта, ул. Чикойская, д.9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1 763,84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1 164,98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288 828,80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26 810,37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315 639,17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163,75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Кяхта, ул. Чикойская, д.10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1 960,78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1 288,16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353 999,22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32 490,12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386 489,35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180,54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16,57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Кяхта, ул. Крупской, д.10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Шлакоблок (оштукат.)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693,32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359,00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113 704,48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10 545,40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124 249,88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164,00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отопления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296 851,89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12 167,77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309 019,66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428,16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17,55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Кяхта, ул. Сухэ-Батора, д.44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1 549,15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618,57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фасада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292 572,47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6 258,57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298 831,04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188,86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Start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.Х</w:t>
            </w:r>
            <w:proofErr w:type="gramEnd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оронхой ул.Ленина, д.15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Шлакоблок (оштукат.)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472,49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254,69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Ремонт крыши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508 793,65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18 162,43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526 956,08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1 076,84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38,44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фасада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312 569,51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6 690,43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319 259,94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661,54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</w:t>
            </w: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77 525,78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7 186,54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84 712,32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164,08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отопления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202 300,33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8 292,16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210 592,49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428,16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17,55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холодного водоснабжения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25 485,99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6 491,98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31 977,97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53,94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13,74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Start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.Х</w:t>
            </w:r>
            <w:proofErr w:type="gramEnd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оронхой ул.Гагарина, д.10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Шлакоблок (оштукат.)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475,29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258,36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Ремонт крыши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511 811,28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18 270,15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530 081,43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1 076,84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38,44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фасада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314 423,35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6 730,11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321 153,45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661,54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77 985,58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7 229,16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85 214,74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164,08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отопления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203 500,17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8 341,34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211 841,51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428,16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17,55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холодного водоснабжения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25 637,14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6 530,48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32 167,63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53,94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13,74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Start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.Х</w:t>
            </w:r>
            <w:proofErr w:type="gramEnd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оронхой ул.Зеленая, д.7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2 032,97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1 071,49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Ремонт крыши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2 115 467,92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45 274,24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2 160 742,16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1 040,58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22,27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305 860,34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30 413,23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336 273,57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150,45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Start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.Х</w:t>
            </w:r>
            <w:proofErr w:type="gramEnd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оронхой ул.Фабричная, д.13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2 124,00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1 085,60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отопления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870 032,88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33 856,56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903 889,44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409,62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15,94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Ремонт системы </w:t>
            </w: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горячего водоснабжения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293 409,36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30 224,52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323 633,88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138,14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14,23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канализации и водоотведения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72 555,84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23 300,28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95 856,12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34,16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10,97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319 555,80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31 775,04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351 330,84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150,45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холодного водоснабжения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116 628,84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26 443,80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143 072,64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54,91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12,45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 "Муйский район"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2 922,26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3 927 999,04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227 803,78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4 155 802,82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Таксимо, ул. Латвийская, д.3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Дерево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969,34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422,70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157 537,14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14 937,53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172 474,67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162,52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15,41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холодного водоснабжения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52 286,20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13 318,73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65 604,93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53,94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13,74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горячего водоснабжения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131 539,44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15 015,08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146 554,51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135,70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15,49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Ремонт крыши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1 012 223,60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37 484,38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1 049 707,98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1 044,24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38,67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канализаци</w:t>
            </w: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 и водоотведения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32 531,05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12 892,22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45 423,27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33,56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13,30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Таксимо, ул. Латвийская, д.14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Дерево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976,46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422,70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158 694,28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15 047,25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173 741,53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162,52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15,41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холодного водоснабжения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52 670,25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13 416,56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66 086,81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53,94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13,74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горячего водоснабжения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132 505,62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15 125,37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147 630,99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135,70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15,49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Ремонт крыши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1 019 658,59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37 759,71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1 057 418,30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1 044,24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38,67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Таксимо, ул</w:t>
            </w:r>
            <w:proofErr w:type="gramStart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.С</w:t>
            </w:r>
            <w:proofErr w:type="gramEnd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оветская, д.2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Дерево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976,46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422,70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158 694,28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15 047,25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173 741,53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162,52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15,41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Ремонт крыши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1 019 658,59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37 759,71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1 057 418,30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1 044,24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38,67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 "Мухоршибирский район"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7 518,40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5 384 457,01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233 926,34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5 618 383,36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Саган-Нур, ул. Ширяева, д.6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Панель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3 461,30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2 060,10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511 614,75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51 607,98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563 222,74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147,81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холодного водоснабжения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185 214,16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42 989,35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228 203,51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53,51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12,42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Ремонт системы </w:t>
            </w: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горячего водоснабжения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465 890,98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48 977,40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514 868,38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134,60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 Мухоршибирь, ул. 30 лет Победы, д.11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4 057,10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2 129,20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Ремонт крыши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4 221 737,12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90 351,62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4 312 088,74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1 040,58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22,27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 "Прибайкальский район"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6 773,38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3 941 864,09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165 443,26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4 107 307,35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End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Ильинка, ул. Коммунистическая, д.2Б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Дерево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923,16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492,30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154 629,30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14 087,42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168 716,72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167,50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/ст. Таловка, городок Социальный, д.5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Керамзитобетон (оштукат.)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724,50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393,40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Ремонт крыши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789 335,51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27 849,78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817 185,29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1 089,49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38,44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 Старое Татаурово, ул. Юбилейная</w:t>
            </w:r>
            <w:proofErr w:type="gramStart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д.89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1 481,62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718,80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Ремонт крыши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1 624 374,09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35 366,27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1 659 740,36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1 096,35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23,87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с.  Турунтаево, ул. </w:t>
            </w:r>
            <w:proofErr w:type="gramStart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Спортивная</w:t>
            </w:r>
            <w:proofErr w:type="gramEnd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д.3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1 818,60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716,40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278 864,12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27 642,72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306 506,84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153,34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с. Турунтаево, ул. </w:t>
            </w:r>
            <w:proofErr w:type="gramStart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Юбилейная</w:t>
            </w:r>
            <w:proofErr w:type="gramEnd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д.1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1 825,50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863,50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279 922,17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27 747,60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307 669,77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153,34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отопления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814 738,91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32 749,47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847 488,38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446,31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17,94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 "Северо-Байкальский район"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5 815,23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7 514 453,66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388 978,85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7 903 432,51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пгт. Кичера, ул. Таллинская, д.3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1 270,00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783,40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горячего водоснабжения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179 641,50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19 837,40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199 478,90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141,45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15,62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канализации и водоотведения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44 411,90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16 929,10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61 341,00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34,97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13,33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холодного водоснабжения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71 412,10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17 513,30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88 925,40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56,23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13,79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Ремонт крыши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1 425 854,40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49 771,30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1 475 625,70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1 122,72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39,19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пгт. Кичера, ул. Таллинская, д.4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1 477,40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867,80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горячего водоснабжения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208 978,23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23 076,99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232 055,22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141,45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15,62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канализации и водоотведения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51 664,68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19 693,74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71 358,42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34,97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13,33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холодного водоснабжения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83 074,20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20 373,35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103 447,55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56,23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13,79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Ремонт крыши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1 658 706,53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57 899,31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1 716 605,83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1 122,72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39,19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пгт. Новый Уоян, ул. 70 лет Октября, д.29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1 150,03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764,10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Ремонт крыши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1 260 835,39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27 451,22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1 288 286,61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1 096,35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23,87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207 626,42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19 056,00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226 682,41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180,54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16,57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канализации и водоотведения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39 285,02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12 615,83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51 900,85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34,16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10,97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холодного водоснабжения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63 148,15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14 317,87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77 466,02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54,91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12,45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пгт. Нижнеангарск, ул. Победы, д.6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Дерево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864,67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498,70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холодного водоснабжения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46 640,30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10 064,76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56 705,06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53,94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11,64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Ремонт крыши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954 197,93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30 713,08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984 911,01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1 103,54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35,52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пгт. Нижнеангарск, ул. Победы, д.8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Дерево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1 053,13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586,20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холодного водоснабжения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56 805,83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12 258,43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69 064,27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53,94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11,64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Ремонт крыши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1 162 171,08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37 407,18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1 199 578,26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1 103,54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35,52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 "Селенгинский район"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79 761,47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15 009 025,93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1 455 474,44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16 464 500,37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Гусиноозерск, ул. </w:t>
            </w: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Пушкина, д.2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1970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6 313,95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3 732,62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</w:t>
            </w: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949 933,78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94 456,69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1 044 390,47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150,45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Гусиноозерск, ул</w:t>
            </w:r>
            <w:proofErr w:type="gramStart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.П</w:t>
            </w:r>
            <w:proofErr w:type="gramEnd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ушкина, д.4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9 639,20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5 762,00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1 450 217,64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144 202,43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1 594 420,07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150,45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Гусиноозерск, ул. Пушкина, д.6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7 021,53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3 872,33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1 056 388,44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105 042,01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1 161 430,45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150,45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Гусиноозерск, ул. Пушкина, д.9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2 533,20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947,00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381 119,94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37 896,67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419 016,61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150,45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Гусиноозерск, 6 микрорайон,  д.9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Панель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5 127,96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3 314,40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757 963,77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76 457,88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834 421,65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147,81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Гусиноозерск, ул. Ключевская, д.15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Панель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5 102,50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3 230,00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канализации и водоотведения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169 862,23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55 923,40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225 785,63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33,29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10,96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холодного водоснабжения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273 034,78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63 373,05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336 407,83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53,51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12,42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фундамента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195 987,03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4 184,05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200 171,08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38,41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Ремонт подвальных помещений, относящихся к общему </w:t>
            </w: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имуществу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365 083,88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16 328,00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381 411,88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71,55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754 200,53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76 078,28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830 278,80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147,81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горячего водоснабжения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686 796,50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72 200,38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758 996,88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134,60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Гусиноозерск, ул. Ключевская, д.16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Панель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6 413,30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3 859,40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947 949,87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95 622,30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1 043 572,18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147,81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Гусиноозерск, ул. Ключевская, д.17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Панель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6 413,30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3 859,40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947 949,87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95 622,30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1 043 572,18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147,81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Гусиноозерск, ул. Ключевская, д.23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Панель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7 031,60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4 383,70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1 039 340,80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104 841,16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1 144 181,95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147,81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Гусиноозерск, ул. </w:t>
            </w:r>
            <w:proofErr w:type="gramStart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Комсомольская</w:t>
            </w:r>
            <w:proofErr w:type="gramEnd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д.21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6 309,10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3 769,30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949 204,10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94 384,14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1 043 588,23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150,45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Гусиноозерск, ул. </w:t>
            </w:r>
            <w:proofErr w:type="gramStart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Комсомольская</w:t>
            </w:r>
            <w:proofErr w:type="gramEnd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д.23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9 461,50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5 674,90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1 423 482,68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141 544,04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1 565 026,72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150,45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Гусиноозерск, ул. Ленина, </w:t>
            </w: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д.24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1970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3 625,00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2 160,60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545 381,25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54 230,00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599 611,25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150,45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с. Гусиное Озеро, ул. </w:t>
            </w:r>
            <w:proofErr w:type="gramStart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Первомайская</w:t>
            </w:r>
            <w:proofErr w:type="gramEnd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д. 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Шлакоблок (оштукат.)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813,57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479,67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холодного водоснабжения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43 883,97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11 178,45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55 062,42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53,94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13,74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с. Гусиное Озеро, ул. </w:t>
            </w:r>
            <w:proofErr w:type="gramStart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Первомайская</w:t>
            </w:r>
            <w:proofErr w:type="gramEnd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д. 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Шлакоблок (оштукат.)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823,36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457,06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Ремонт крыши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897 042,49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31 649,96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928 692,44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1 089,49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38,44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135 031,04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12 523,31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147 554,35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164,00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с. Гусиное Озеро, ул. </w:t>
            </w:r>
            <w:proofErr w:type="gramStart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Первомайская</w:t>
            </w:r>
            <w:proofErr w:type="gramEnd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д.3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Шлакоблок (оштукат.)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865,10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483,70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холодного водоснабжения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46 663,49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11 886,47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58 549,97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53,94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13,74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с. Гусиное Озеро, кв. </w:t>
            </w:r>
            <w:proofErr w:type="gramStart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Молодежный</w:t>
            </w:r>
            <w:proofErr w:type="gramEnd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д.2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724,30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412,00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холодного водоснабжения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40 727,39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9 988,10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50 715,49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56,23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13,79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с. Гусиное Озеро, кв. </w:t>
            </w:r>
            <w:proofErr w:type="gramStart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Молодежный</w:t>
            </w:r>
            <w:proofErr w:type="gramEnd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д.3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695,90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401,50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Ремонт крыши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790 194,45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23 602,18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813 796,63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1 135,50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39,19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113 953,63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10 577,68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124 531,31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163,75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с. Гусиное Озеро, ул. </w:t>
            </w:r>
            <w:proofErr w:type="gramStart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Советская</w:t>
            </w:r>
            <w:proofErr w:type="gramEnd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д. 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847,10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416,70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холодного водоснабжения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47 632,43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11 681,51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59 313,94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56,23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13,79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 "Тарбагатай</w:t>
            </w: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ский район"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5 630,76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1 319 862,82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95 804,46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1 415 667,28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 Тарбагатай, ул. Некрасова, д.21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Дерево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558,00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327,40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69 549,12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8 509,50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78 058,62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124,64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Ремонт крыши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474 830,10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10 161,18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484 991,28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850,95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18,21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 Тарбагатай, ул. Пушкина, д.96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Дерево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556,53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331,00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69 365,90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8 487,08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77 852,98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124,64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с. Тарбагатай, ул. </w:t>
            </w:r>
            <w:proofErr w:type="gramStart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</w:t>
            </w:r>
            <w:proofErr w:type="gramEnd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д.9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635,82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344,20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104 102,81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9 664,46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113 767,27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163,73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 Тарбагатай, ул. Лощенкова, д.9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1 835,80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738,00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281 630,08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27 904,16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309 534,24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153,41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 Тарбагатай, ул. Лощенкова, д.11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1 400,20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549,50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214 804,68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21 283,04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236 087,72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153,41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с. Тарбагатай, ул. </w:t>
            </w:r>
            <w:proofErr w:type="gramStart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</w:t>
            </w:r>
            <w:proofErr w:type="gramEnd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д.11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644,41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351,80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105 580,13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9 795,03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115 375,17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163,84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 "Хоринский район"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1 210,20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994 819,26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33 218,68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1 028 037,94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 Хоринск, ул. Первомайск</w:t>
            </w: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ая, д.14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1976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647,90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350,70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Ремонт крыши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754 064,89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23 350,32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777 415,21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1 163,86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 Хоринск, городок Больничный, д.1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Дерево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562,30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324,20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отопления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240 754,37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9 868,37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250 622,73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428,16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17,55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 ГО "город Улан-Удэ"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375 159,45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327 070 387,90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8 118 509,62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335 188 897,52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148</w:t>
            </w:r>
            <w:proofErr w:type="gramStart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</w:t>
            </w:r>
            <w:proofErr w:type="gramEnd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квартал, д. 8/2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Панель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19 139,10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12 360,70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или замена лифтов и лифтового оборудования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14 780 744,15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316 369,32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15 097 113,47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772,28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16,53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3 Интернационала, д.18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Дерево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523,70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304,20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65 273,97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7 986,43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73 260,39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124,64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Ремонт крыши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445 642,52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9 536,58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455 179,09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850,95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18,21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3 Интернационала, д.18А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Дерево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504,38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297,70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62 865,92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7 691,80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70 557,72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124,64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Ремонт крыши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429 202,16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9 184,76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438 386,92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850,95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18,21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б-р Карла Маркса, д.31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Панель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4 169,80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2 608,80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Ремонт крыши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4 228 760,97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90 484,66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4 319 245,63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1014,14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21,70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п. Аэропорт, д.21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3 529,70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1 968,60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Ремонт крыши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3 672 935,23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78 606,42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3 751 541,65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1040,58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22,27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п. Аэропорт, д.22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3 509,60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1 965,00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Ремонт крыши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3 652 019,57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78 158,79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3 730 178,36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1040,58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22,27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п. Сокол, д.6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Панель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4 800,20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2 847,10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Ремонт крыши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4 868 074,83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104 164,34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4 972 239,17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1014,14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21,70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пр-кт 50-летия Октября, д.46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4 410,70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3 014,30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Ремонт крыши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4 589 686,21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98 226,29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4 687 912,50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1040,58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22,27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пр-кт 50 летия Октября, д.19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5 258,70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4 067,50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Ремонт крыши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5 472 098,05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117 111,25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5 589 209,30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1040,58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22,27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пр-кт 50 летия Октября, д.23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Панель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5 540,60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4 355,50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Ремонт крыши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5 618 944,08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120 231,02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5 739 175,10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1014,14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21,70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пр-кт 50 летия Октября, д.25А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5 550,20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4 294,40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Ремонт крыши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5 775 427,12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123 602,95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5 899 030,07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1040,58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22,27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пр-кт Победы, д.5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5 116,00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2 623,50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Ремонт крыши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5 323 607,28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113 933,32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5 437 540,60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1040,58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22,27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пр-кт Победы, д.9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4 694,80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2 295,10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Ремонт крыши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4 885 314,98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104 553,20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4 989 868,18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1040,58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22,27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пр-кт Победы, д.10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8 311,80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3 646,40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Ремонт крыши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8 649 092,84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185 103,79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8 834 196,63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1040,58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22,27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пр-кт Победы, д.12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2 569,80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1 339,30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Ремонт крыши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2 674 082,48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57 229,45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2 731 311,93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1040,58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22,27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Улан-Удэ, пр-кт Победы, </w:t>
            </w: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д.15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1937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2 366,90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996,40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Ремонт крыши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2 529 411,35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92 758,81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2 622 170,17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1068,66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39,19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пр-кт Строителей, д.8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Панель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7 093,80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3 989,50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отопления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2 829 149,32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111 443,60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2 940 592,91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398,82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15,71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горячего водоснабжения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954 825,48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100 377,27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1 055 202,75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134,60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пр-кт Строителей, д.12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Панель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9 104,80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6 530,40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или замена лифтов и лифтового оборудования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7 031 454,94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150 502,34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7 181 957,29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772,28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16,53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пр-кт Строителей, д.42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Панель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11 316,90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5 816,10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или замена лифтов и лифтового оборудования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8 739 815,53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187 068,36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8 926 883,89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772,28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16,53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Улан-Удэ, пр-кт Строителей, д.46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Панель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11 324,90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6 001,80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или замена лифтов и лифтового оборудования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8 745 993,77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187 200,60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8 933 194,37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772,28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16,53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Асеева,  д.8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Дерево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785,00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423,90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Ремонт крыши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667 995,75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14 294,85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682 290,60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850,95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18,21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Буйко, д.19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4 095,74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2 482,20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Ремонт крыши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4 261 945,13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91 212,13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4 353 157,26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1040,58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22,27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Воронежская, д.1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1 539,80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675,70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Ремонт крыши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1 645 522,67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60 344,76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1 705 867,43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1068,66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39,19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</w:t>
            </w: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Удэ, ул. Воронежская, д.2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1971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7 764,90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4 </w:t>
            </w: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387,00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Ремонт </w:t>
            </w: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крыши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        8 079 </w:t>
            </w: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999,64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172 924,32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8 252 923,97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1040,5</w:t>
            </w: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22,27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</w:t>
            </w: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2018</w:t>
            </w: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Воронежская, д.6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7 842,10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4 606,80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Ремонт крыши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8 160 332,42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174 643,57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8 334 975,99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1040,58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22,27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Гагарина, д.32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5 280,20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2 909,50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Ремонт крыши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5 494 470,52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117 590,05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5 612 060,57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1040,58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22,27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Гагарина, д.49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4 069,00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2 352,70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Ремонт крыши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4 234 120,02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90 616,63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4 324 736,65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1040,58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22,27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Гагарина, д.61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1 450,80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793,70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Ремонт крыши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1 628 842,18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56 856,85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1 685 699,03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1122,72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39,19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Гагарина, д.63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1 272,10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689,30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Ремонт крыши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1 428 212,11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49 853,60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1 478 065,71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1122,72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39,19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Гагарина, д.71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1 525,30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840,90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Ремонт крыши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1 712 484,82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59 776,51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1 772 261,32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1122,72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39,19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Гармаева, д.55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Дерево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1 033,70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599,80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Ремонт крыши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1 100 652,75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39 973,18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1 140 625,93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1 064,77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38,67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Геологическая, д.22а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2 253,60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1 171,10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Ремонт крыши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2 345 051,09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50 187,67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2 395 238,76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1040,58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22,27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Геологическая, д.24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2 640,20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1 568,20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Ремонт крыши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2 747 339,32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58 797,25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2 806 136,57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1040,58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22,27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Ермаковская, д.22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Панель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7 010,60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4 225,60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Ремонт крыши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7 109 729,88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152 130,02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7 261 859,90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1014,14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21,70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Улан-Удэ, ул. Жердева, д.68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Панель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15 345,80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10 316,60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или замена лифтов и лифтового оборудования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11 851 254,42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253 666,07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12 104 920,50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772,28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16,53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Жердева, д.142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Панель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9 662,10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6 846,60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или замена лифтов и лифтового оборудования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6 997 679,30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149 762,55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7 147 441,85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724,24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15,50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Заиграевская, д.5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6 473,90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3 241,00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Ремонт крыши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6 736 610,86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144 173,75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6 880 784,62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1040,58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22,27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Кабанская, д.6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5 281,80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3 141,40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Ремонт крыши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5 496 135,44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117 625,69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5 613 761,13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1040,58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22,27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Кабанская, д.8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6 598,00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3 860,10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Ремонт крыши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6 865 746,84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146 937,46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7 012 684,30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1040,58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22,27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Кабанская, д. 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5 095,00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3 884,90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Ремонт крыши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5 301 755,10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113 465,65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5 415 220,75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1040,58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22,27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Кабанская, д. 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7 990,20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5 798,50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Ремонт крыши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8 314 442,32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177 941,75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8 492 384,07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1040,58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22,27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Кабанская, д. 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5 331,30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3 923,50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Ремонт крыши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5 547 644,15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118 728,05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5 666 372,21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1040,58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22,27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Клыпина, д.7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1 286,70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622,20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Ремонт крыши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1 375 044,82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50 425,77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1 425 470,60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1068,66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39,19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Клыпина, д.9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1 270,60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626,50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Ремонт крыши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1 357 839,40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49 794,81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1 407 634,21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1068,66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39,19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Клыпина, д.11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1 480,30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631,20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Ремонт крыши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1 581 937,40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58 012,96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1 639 950,36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1068,66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39,19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Клыпина, д.13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1 434,20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636,90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Ремонт крыши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1 532 672,17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56 206,30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1 588 878,47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1068,66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39,19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Куйбышева, д.24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2 236,90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1 501,60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Ремонт крыши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2 438 668,38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53 439,54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2 492 107,92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1090,20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23,89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Ленина, д.63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4 375,90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1 967,00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Ремонт крыши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4 553 474,02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97 451,29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4 650 925,32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1040,58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22,27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Лысогорская, д.85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2 323,10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1 292,70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Ремонт крыши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2 417 371,40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51 735,44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2 469 106,84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1040,58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22,27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Октябрьская, д.1А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6 095,40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8 319,50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Ремонт крыши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6 342 751,33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135 744,56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6 478 495,89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1040,58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22,27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Октябрьская, д.28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2 620,00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1 577,80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Ремонт крыши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2 726 319,60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58 347,40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2 784 667,00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1040,58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22,27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Павлова,  д.3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3 350,00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1 318,10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отопления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1 372 227,00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53 399,00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1 425 626,00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409,62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15,94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горячего водоснабжения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462 769,00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47 670,50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510 439,50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138,14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14,23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Павлова,  д.21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3 187,90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1 535,00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крыши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3 317 264,98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70 994,53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3 388 259,52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1040,58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22,27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Павлова, д.19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4 147,60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2 505,70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Ремонт крыши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4 315 909,61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92 367,05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4 408 276,66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1040,58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22,27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Партизанская, д.23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Дерево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869,10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483,00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Ремонт крыши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968 299,07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30 870,43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999 169,51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1 114,14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35,52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Партизанская, д.29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Дерево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1 102,30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600,50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Ремонт крыши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1 228 116,52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39 153,70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1 267 270,22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1 114,14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35,52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Приречная, д.3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9 617,20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5 809,90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1 446 907,74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143 873,31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1 590 781,05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150,45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Силикатная, д.7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2 284,10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1 249,60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Ремонт крыши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2 376 788,78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50 866,91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2 427 655,69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1040,58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22,27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Смолина, д.1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Дерево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1 105,40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Ремонт крыши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940 640,13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20 129,33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960 769,46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850,95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18,21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Смолина, д.1А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Дерево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922,40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495,20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Ремонт крыши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784 916,28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16 796,90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801 713,18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850,95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18,21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Улан-Удэ, ул. Смолина, </w:t>
            </w: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д.9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1934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Дерево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936,60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499,37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Ремонт крыши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796 999,77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17 055,49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814 055,26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850,95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18,21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Смолина, д.10/1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Дерево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891,80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492,10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Ремонт крыши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758 877,21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16 239,68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775 116,89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850,95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18,21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Смолина, д.44/2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Дерево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636,40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Ремонт крыши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1 065 515,34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38 697,07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1 104 212,41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1 064,77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38,67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Советская, д.9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Дерево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849,30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491,70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Ремонт крыши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937 236,52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30 167,14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967 403,66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1 103,54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35,52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Сосновая, д.14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10 830,30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6 739,90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отопления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4 436 307,49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172 634,98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4 608 942,47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409,62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15,94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водоотведения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369 963,05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118 808,39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488 771,44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34,16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10,97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Сосновая, д.14А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5 084,60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2 953,90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Ремонт крыши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5 290 933,07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113 234,04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5 404 167,11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1040,58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22,27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Строителей, д.38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1 080,00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367,60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Ремонт крыши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1 212 537,60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42 325,20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1 254 862,80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1122,72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39,19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отопления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482 014,80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19 375,20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501 390,00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446,31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17,94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Удинская, д.28а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1 199,20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742,80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фасада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202 964,60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4 353,10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207 317,70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169,25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3,63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Терешковой</w:t>
            </w: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, д.4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1962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1 817,50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1 255,90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Ремонт крыши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1 981 438,50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43 420,08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2 024 858,58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1 090,20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23,89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Терешковой, д.6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1 803,10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1 243,80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Ремонт крыши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1 965 739,62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43 076,06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2 008 815,68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1 090,20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23,89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Терешковой, д.8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1 041,60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525,10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Ремонт крыши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1 113 116,26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40 820,30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1 153 936,56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1068,66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39,19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Терешковой, д.10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1 042,40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520,10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Ремонт крыши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1 113 971,18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40 851,66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1 154 822,84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1068,66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39,19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Терешковой, д.14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3 536,40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1 957,60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Ремонт крыши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3 679 907,11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78 755,63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3 758 662,74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1040,58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22,27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Толстихина, д. 2а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4 168,20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2 343,40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Ремонт крыши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4 337 345,56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92 825,81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4 430 171,37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1040,58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22,27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Толстихина, д. 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2 753,30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1 515,90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Ремонт крыши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2 865 028,91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61 315,99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2 926 344,91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1040,58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22,27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Тулаева, д.136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11 365,30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6 222,60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водоотведения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388 238,65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124 677,34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512 915,99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34,16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10,97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Туполева, д.7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Панель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4 576,03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2 866,90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Ремонт крыши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4 640 735,06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99 299,85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4 740 034,92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1014,14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21,70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Туполева</w:t>
            </w:r>
            <w:proofErr w:type="gramStart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,д</w:t>
            </w:r>
            <w:proofErr w:type="gramEnd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Панель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4 416,10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2 783,00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Ремонт крыши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4 478 543,65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95 829,37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4 574 373,02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1014,14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21,70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Улан-Удэ, ул. </w:t>
            </w: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Фрунзе, д.7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1968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4 353,80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2 595,50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Ремонт крыши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4 530 477,20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96 959,13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4 627 436,33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1040,58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22,27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Фрунзе, д.16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4 373,60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2 609,40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Ремонт крыши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4 551 080,69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97 400,07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4 648 480,76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1040,58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22,27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Цивилева, д. 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1 311,80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643,90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201 243,24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19 939,36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221 182,60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153,41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Цивилева, д. 33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6 226,00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3 353,60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936 701,70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93 140,96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1 029 842,66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150,45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Цивилева, д. 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6 827,50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3 652,00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Ремонт крыши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7 104 559,95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152 048,43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7 256 608,38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1040,58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22,27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Цыбикова, д. 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1 273,40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634,60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Ремонт крыши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1 429 671,65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49 904,55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1 479 576,19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1122,72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39,19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Х. Намсараева, д.30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6 416,70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3 837,40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Ремонт крыши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6 677 089,69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142 899,91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6 819 989,60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1040,58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22,27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Чайковского, д.16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3 545,30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1 984,56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533 390,39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53 037,69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586 428,07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150,45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Чайковского, д.18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3 552,30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2 504,70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Ремонт крыши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3 696 452,33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79 109,72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3 775 562,06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1040,58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22,27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577CA" w:rsidRPr="00487310" w:rsidTr="00F0300D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7CA" w:rsidRPr="00487310" w:rsidRDefault="001577CA" w:rsidP="001577C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7CA" w:rsidRPr="00487310" w:rsidRDefault="001577CA" w:rsidP="001577C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 2018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7CA" w:rsidRPr="00487310" w:rsidRDefault="001577CA" w:rsidP="001577C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7CA" w:rsidRPr="00487310" w:rsidRDefault="001577CA" w:rsidP="001577CA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7CA" w:rsidRPr="000D0048" w:rsidRDefault="001577CA" w:rsidP="001577C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7CA" w:rsidRPr="000D0048" w:rsidRDefault="001577CA" w:rsidP="001577C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7CA" w:rsidRPr="000D0048" w:rsidRDefault="001577CA" w:rsidP="001577C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7CA" w:rsidRPr="000D0048" w:rsidRDefault="001577CA" w:rsidP="001577CA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7CA" w:rsidRPr="00487310" w:rsidRDefault="001577CA" w:rsidP="001577C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77CA" w:rsidRPr="001577CA" w:rsidRDefault="001577CA" w:rsidP="001577CA">
            <w:pPr>
              <w:widowControl w:val="0"/>
              <w:spacing w:after="0" w:line="240" w:lineRule="auto"/>
              <w:ind w:hanging="8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7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304 922 217,06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77CA" w:rsidRPr="001577CA" w:rsidRDefault="001577CA" w:rsidP="001577CA">
            <w:pPr>
              <w:widowControl w:val="0"/>
              <w:spacing w:after="0" w:line="240" w:lineRule="auto"/>
              <w:ind w:hanging="8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7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15 116 233,47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77CA" w:rsidRPr="001577CA" w:rsidRDefault="001577CA" w:rsidP="001577CA">
            <w:pPr>
              <w:widowControl w:val="0"/>
              <w:spacing w:after="0" w:line="240" w:lineRule="auto"/>
              <w:ind w:hanging="8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7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320 038 440,52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7CA" w:rsidRPr="00487310" w:rsidRDefault="001577CA" w:rsidP="001577C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7CA" w:rsidRPr="00487310" w:rsidRDefault="001577CA" w:rsidP="001577C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7CA" w:rsidRPr="00487310" w:rsidRDefault="001577CA" w:rsidP="001577CA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7CA" w:rsidRPr="00487310" w:rsidRDefault="001577CA" w:rsidP="001577CA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577CA" w:rsidRPr="00487310" w:rsidTr="00F0300D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7CA" w:rsidRPr="00487310" w:rsidRDefault="001577CA" w:rsidP="001577C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7CA" w:rsidRPr="00487310" w:rsidRDefault="001577CA" w:rsidP="001577C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 районы РБ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7CA" w:rsidRPr="00487310" w:rsidRDefault="001577CA" w:rsidP="001577C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7CA" w:rsidRPr="00487310" w:rsidRDefault="001577CA" w:rsidP="001577CA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7CA" w:rsidRPr="000D0048" w:rsidRDefault="001577CA" w:rsidP="001577C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7CA" w:rsidRPr="000D0048" w:rsidRDefault="001577CA" w:rsidP="001577C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7CA" w:rsidRPr="000D0048" w:rsidRDefault="001577CA" w:rsidP="001577C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7CA" w:rsidRPr="000D0048" w:rsidRDefault="001577CA" w:rsidP="001577CA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7CA" w:rsidRPr="00487310" w:rsidRDefault="001577CA" w:rsidP="001577C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77CA" w:rsidRPr="001577CA" w:rsidRDefault="001577CA" w:rsidP="001577CA">
            <w:pPr>
              <w:ind w:hanging="8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7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142 340 032,99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77CA" w:rsidRPr="001577CA" w:rsidRDefault="001577CA" w:rsidP="001577CA">
            <w:pPr>
              <w:ind w:hanging="8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7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7 550 887,59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77CA" w:rsidRPr="001577CA" w:rsidRDefault="001577CA" w:rsidP="001577CA">
            <w:pPr>
              <w:ind w:hanging="8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7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149 890 920,58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7CA" w:rsidRPr="00487310" w:rsidRDefault="001577CA" w:rsidP="001577C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7CA" w:rsidRPr="00487310" w:rsidRDefault="001577CA" w:rsidP="001577C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7CA" w:rsidRPr="00487310" w:rsidRDefault="001577CA" w:rsidP="001577CA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7CA" w:rsidRPr="00487310" w:rsidRDefault="001577CA" w:rsidP="001577CA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 "Баргузинский район"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1 554 678,51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154 111,28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1 708 789,79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Start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.Б</w:t>
            </w:r>
            <w:proofErr w:type="gramEnd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аргузин, ул. Дзержинского, д.9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2 039,50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678,4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312 736,93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31 000,40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343 737,33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153,34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Start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.Б</w:t>
            </w:r>
            <w:proofErr w:type="gramEnd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аргузин, ул. Дзержинского, д.13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2 113,40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324 068,76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32 123,68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356 192,44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153,34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Start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.Б</w:t>
            </w:r>
            <w:proofErr w:type="gramEnd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аргузин, ул. Дзержинского, д.15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2 165,70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849,6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332 088,44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32 918,64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365 007,08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153,34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Start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.Б</w:t>
            </w:r>
            <w:proofErr w:type="gramEnd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аргузин, ул. Дзержинского, д.22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1 778,90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684,2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272 776,53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27 039,28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299 815,81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153,34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Start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.Б</w:t>
            </w:r>
            <w:proofErr w:type="gramEnd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аргузин, ул. Дзержинского, д.59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2 041,40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968,5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313 007,86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31 029,28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344 037,14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153,33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 "Бичурский район"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1 141 333,88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105 711,38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1 247 045,26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End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proofErr w:type="gramStart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Бичура</w:t>
            </w:r>
            <w:proofErr w:type="gramEnd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ул. Ленина, д.242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1 947,30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1436,8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418 533,19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34 058,28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452 591,47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214,93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17,49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End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proofErr w:type="gramStart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Бичура</w:t>
            </w:r>
            <w:proofErr w:type="gramEnd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ул. Мира, д.14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2 385,92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1044,78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365 833,11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36 265,98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402 099,10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153,33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End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proofErr w:type="gramStart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Бичура</w:t>
            </w:r>
            <w:proofErr w:type="gramEnd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ул. Мира, д.18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2 328,10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1048,5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356 967,57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35 387,12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392 354,69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153,33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 "Джидинск</w:t>
            </w: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ий район"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2 388 896,33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169 820,74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2 558 717,07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End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proofErr w:type="gramStart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Петропавловка</w:t>
            </w:r>
            <w:proofErr w:type="gramEnd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ул. Ленина, д.2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1 285,60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717,11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отопления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573 776,14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23 063,66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596 839,80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446,31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17,94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End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proofErr w:type="gramStart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Петропавловка</w:t>
            </w:r>
            <w:proofErr w:type="gramEnd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ул. Свердлова, д.25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2 278,88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1296,3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354 365,84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34 114,83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388 480,67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155,50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End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proofErr w:type="gramStart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Петропавловка</w:t>
            </w:r>
            <w:proofErr w:type="gramEnd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ул. Свердлова, д.46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376,70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211,7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отопления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168 124,98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6 758,00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174 882,98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446,31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17,94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холодного водоснабжения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21 181,84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5 194,69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26 376,53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56,23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13,79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End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proofErr w:type="gramStart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Петропавловка</w:t>
            </w:r>
            <w:proofErr w:type="gramEnd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ул. Свердлова, д.46А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867,60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578,4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отопления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387 218,56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15 564,74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402 783,30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446,31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17,94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End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proofErr w:type="gramStart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Петропавловка</w:t>
            </w:r>
            <w:proofErr w:type="gramEnd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ул. Свердлова, д.49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1 883,11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905,51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292 823,61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28 190,16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321 013,76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155,50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End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proofErr w:type="gramStart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Петропавловка</w:t>
            </w:r>
            <w:proofErr w:type="gramEnd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ул. Свердлова, д.64А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2 035,98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1077,3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316 594,89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30 478,62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347 073,51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155,50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End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proofErr w:type="gramStart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Петропавловка</w:t>
            </w:r>
            <w:proofErr w:type="gramEnd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ул. Свердлова, </w:t>
            </w: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д.64Б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1979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1 767,27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878,8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274 810,49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26 456,03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301 266,52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155,50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 "Заиграевский район"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9 643 657,44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623 296,79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10 266 954,22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Горхон, ул. Вокзальная, д.17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556,80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91 176,00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8 463,36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99 639,36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163,75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Татарский Ключ, ул. Строителей, д.4А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1 258,80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820,4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219 597,66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20 870,90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240 468,56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174,45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16,58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 Новая Брянь, ул. Рабочая, д.23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Шлакоблок (оштукат.)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752,80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отопления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295 496,58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11 721,10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307 217,68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392,53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15,57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с. </w:t>
            </w:r>
            <w:proofErr w:type="gramStart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Новая</w:t>
            </w:r>
            <w:proofErr w:type="gramEnd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Брянь, ул. Русина, д.13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698,30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594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отопления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311 658,27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12 527,50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324 185,78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446,31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17,94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холодного водоснабжения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39 265,41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9 629,56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48 894,97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56,23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13,79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водоотведения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24 419,55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9 308,34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33 727,89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34,97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13,33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крыши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783 995,38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27 366,38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811 361,75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1 122,72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39,19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пгт. Заиграево, ул. Громова, д.11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2 669,02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1265,1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415 032,61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39 955,23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454 987,84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155,50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пгт. Заиграево, ул. </w:t>
            </w: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Громова, д.13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1977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2 626,10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1262,5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</w:t>
            </w: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408 358,55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39 312,72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447 671,27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155,50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пгт. Заиграево, ул. Ленина, д.16А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1 575,60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241 602,50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23 949,12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265 551,62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153,34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крыши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1 683 780,70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61 747,76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1 745 528,46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1 068,66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39,19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пгт. Заиграево, ул. Ленина, д.40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2 224,00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1091,7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345 832,00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33 293,28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379 125,28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155,50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пгт. Заиграево, ул. Ленина, д.42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2 200,60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1083,5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342 193,30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32 942,98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375 136,28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155,50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пгт. Заиграево, ул. Серова, д.25А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1 814,80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724,4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278 281,43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27 584,96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305 866,39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153,34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пгт. Заиграево, ул. </w:t>
            </w:r>
            <w:proofErr w:type="gramStart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Трактовая</w:t>
            </w:r>
            <w:proofErr w:type="gramEnd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д.1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2 483,00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380 743,22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37 741,60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418 484,82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153,34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пгт. Онохой, ул. Гагарина, д.2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578,30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308,4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отопления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258 101,07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10 374,70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268 475,78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446,31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17,94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холодного водоснабжения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32 517,81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7 974,76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40 492,57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56,23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13,79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водоотведения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20 223,15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7 708,74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27 931,89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34,97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13,33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крыши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656 659,65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22 663,58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679 323,23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1 135,50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39,19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пгт. Онохой, ул. Гагарина, д.3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Дерево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565,21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327,17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94 678,33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8 630,76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103 309,08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167,51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отопления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242 000,31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9 919,44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251 919,75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428,16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17,55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холодного водоснабжения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30 487,43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7 765,99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38 253,41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53,94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13,74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водоотведения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18 968,45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7 517,29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26 485,74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33,56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13,30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пгт. Онохой, ул. Гагарина, д.5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Дерево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576,30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342,9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отопления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246 748,61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10 114,07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256 862,67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428,16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17,55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холодного водоснабжения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31 085,62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7 918,36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39 003,98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53,94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13,74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водоотведения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19 340,63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7 664,79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27 005,42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33,56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13,30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пгт. Онохой, ул. Гагарина, д.6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Дерево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583,00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328,8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отопления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249 617,28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10 231,65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259 848,93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428,16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17,55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холодного водоснабжения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31 447,02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8 010,42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39 457,44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53,94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13,74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Ремонт системы </w:t>
            </w: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водоотведения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19 565,48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7 753,90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27 319,38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33,56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13,30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крыши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632 980,59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22 544,61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655 525,20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1 085,73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38,67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пгт. Онохой, ул. Гагарина, д.7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541,50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крыши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614 873,25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21 221,39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636 094,64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1 135,50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39,19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отопления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241 676,87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9 714,51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251 391,38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446,31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17,94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холодного водоснабжения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30 448,55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7 467,29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37 915,83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56,23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13,79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водоотведения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18 936,26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7 218,20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26 154,45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34,97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13,33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пгт. Онохой, ул. Гагарина, д.9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543,00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отопления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242 346,33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9 741,42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252 087,75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446,31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17,94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холодного водоснабжения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30 532,89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7 487,97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38 020,86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56,23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13,79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водоотведения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18 988,71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7 238,19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26 226,90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34,97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13,33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 "Закаменский район"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3 827 761,66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379 050,05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4 206 811,71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Закаменск, ул. Гагарина, </w:t>
            </w: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д.23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1976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6 821,00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3331,5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1 026 219,45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102 042,16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1 128 261,61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150,45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Закаменск, ул. </w:t>
            </w:r>
            <w:proofErr w:type="gramStart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Комсомольская</w:t>
            </w:r>
            <w:proofErr w:type="gramEnd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д.7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6 850,00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3362,4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1 030 582,50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102 476,00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1 133 058,50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150,45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Закаменск, ул. </w:t>
            </w:r>
            <w:proofErr w:type="gramStart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Юбилейная</w:t>
            </w:r>
            <w:proofErr w:type="gramEnd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д.14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10 515,40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6084,4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1 582 041,93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157 310,38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1 739 352,31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150,45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с. Баянгол, ул. </w:t>
            </w:r>
            <w:proofErr w:type="gramStart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Луговая</w:t>
            </w:r>
            <w:proofErr w:type="gramEnd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д.11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Дерево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1 127,80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525,3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188 917,78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17 221,51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206 139,28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167,51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 "Иволгинский район"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18 353 051,17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470 519,88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18 823 571,05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 Иволгинск, кв-л Студенческий, д.1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2 945,00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1460,9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Ремонт крыши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3 064 508,10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65 585,15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3 130 093,25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1 040,58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22,27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 Иволгинск, кв-л Студенческий, д.2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2 927,40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1438,8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крыши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3 046 193,89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65 193,20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3 111 387,09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1 040,58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22,27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 Иволгинск, кв-л Студенческий, д.5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3 552,70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1982,8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552 444,85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53 183,92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605 628,77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155,50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водоотведения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121 360,23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38 973,12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160 333,35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34,16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10,97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с. Иволгинск, </w:t>
            </w: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кв-л Студенческий, д.6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1974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2 844,10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1597,2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крыши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2 959 513,58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63 338,11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3 022 851,69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1 040,58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22,27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 Иволгинск, ул. Лебедева, д.3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5 705,30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3457,9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крыши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5 936 821,07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127 057,03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6 063 878,11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1 040,58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22,27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 Иволгинск, ул. Набережная, д.1А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2 568,00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1399,6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крыши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2 672 209,44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57 189,36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2 729 398,80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1 040,58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22,27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 "Кабанский район"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1577CA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37 831 181,79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1577C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1577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723 469,16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1577CA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39 554,650,95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Танхой, ул</w:t>
            </w:r>
            <w:proofErr w:type="gramStart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.Ц</w:t>
            </w:r>
            <w:proofErr w:type="gramEnd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ентральная,53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Дерево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998,90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370,4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124 502,90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15 233,23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139 736,12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124,64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/ст. Выдрино, ул. Красных Партизан, д.43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1 786,10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883,8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277 738,55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26 737,92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304 476,47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155,50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/ст. Выдрино, ул. Красных Партизан, д.47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1 716,80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892,5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266 962,40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25 700,50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292 662,90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155,50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/ст. Выдрино, ул. Красных Партизан, д.53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2 556,90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1212,5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397 597,95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38 276,79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435 874,74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155,50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/ст. Выдрино, ул. Красных Партизан, д.55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2 504,20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1180,6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389 403,10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37 487,87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426 890,97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155,50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 Выдрино, ул. Набережная, д.17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Дерево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1 026,40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593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крыши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1 143 553,30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36 457,73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1 180 011,02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1 114,14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35,52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Бабушкин, ул. </w:t>
            </w:r>
            <w:proofErr w:type="gramStart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Заречная</w:t>
            </w:r>
            <w:proofErr w:type="gramEnd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д.16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Дерево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1 301,90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738,2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218 068,25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218 068,25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436 136,50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167,50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Бабушкин, ул</w:t>
            </w:r>
            <w:proofErr w:type="gramStart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.К</w:t>
            </w:r>
            <w:proofErr w:type="gramEnd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омсомольская, д.46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2 057,00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отопления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918 059,67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36 902,58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954 962,25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446,31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17,94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Бабушкин, ул. Кяхтинская, д.2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Дерево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830,98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452,7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103 573,35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12 672,45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116 245,79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124,64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крыши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707 122,43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15 132,15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722 254,58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850,95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18,21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Бабушкин, ул. Ленина, д.2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2 181,40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994,6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334 495,88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33 157,28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367 653,16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153,34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Бабушкин, ул</w:t>
            </w:r>
            <w:proofErr w:type="gramStart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.О</w:t>
            </w:r>
            <w:proofErr w:type="gramEnd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ктябрьская, д.2/1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2 238,50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961,1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343 251,59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34 025,20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377 276,79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153,34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Бабушкин, ул. </w:t>
            </w:r>
            <w:proofErr w:type="gramStart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Советская</w:t>
            </w:r>
            <w:proofErr w:type="gramEnd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д.2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3 615,90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2075,9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562 272,45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54 130,02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616 402,47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155,50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отопления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1 481 398,07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53 949,23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1 535 347,30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409,69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пгт. Каменск, кв-л 18-й, д.59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Шлакоблок (оштукат.)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1 063,80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419,3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163 389,04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16 180,40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179 569,44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153,59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отопления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455 476,61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18 669,69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474 146,30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428,16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17,55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холодного водоснабжения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57 381,37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14 616,61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71 997,98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53,94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13,74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водоотведения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35 701,13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14 148,54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49 849,67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33,56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13,30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пгт. Каменск, ул. Кирова, д.5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Шлакоблок (оштукат.)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716,70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384,3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крыши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771 771,23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27 549,95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799 321,18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1 076,84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38,44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пгт. Каменск, ул. Кирова, д.12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Шлакоблок (оштукат.)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726,80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387,6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крыши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782 647,31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27 938,19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810 585,50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1 076,84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38,44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пгт. Каменск, ул. Кирова, д.22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Шлакоблок (оштукат.)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1 813,00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732,7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99726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Ремонт </w:t>
            </w:r>
            <w:r w:rsidR="009972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фасада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9972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9972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199 372,02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997265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25 672,08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997265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1 225 044,10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997265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661,54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997265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пгт</w:t>
            </w:r>
            <w:proofErr w:type="gramStart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.К</w:t>
            </w:r>
            <w:proofErr w:type="gramEnd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аменск, ул.Комсомольская, д.12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Шлакоблок (оштукат.)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729,90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384,4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119 761,99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11 101,78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130 863,77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164,08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крыши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785 985,52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28 057,36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814 042,87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1 076,84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38,44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пгт. Каменск, ул. </w:t>
            </w:r>
            <w:proofErr w:type="gramStart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Комсомольская</w:t>
            </w:r>
            <w:proofErr w:type="gramEnd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д.19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Шлакоблок (оштукат.)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694,90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368,9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114 019,19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10 569,43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124 588,62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164,08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пгт. Каменск, ул. </w:t>
            </w:r>
            <w:proofErr w:type="gramStart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Октябрьская</w:t>
            </w:r>
            <w:proofErr w:type="gramEnd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д.63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1 305,15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726,6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213 835,78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19 838,28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233 674,06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163,84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пгт. Каменск, ул. </w:t>
            </w:r>
            <w:proofErr w:type="gramStart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Советская</w:t>
            </w:r>
            <w:proofErr w:type="gramEnd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д.2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Шлакоблок (оштукат.)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2 862,50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крыши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2 858 578,38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61 171,63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2 919 750,00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998,63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21,37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пгт. Каменск, ул. </w:t>
            </w:r>
            <w:proofErr w:type="gramStart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Советская</w:t>
            </w:r>
            <w:proofErr w:type="gramEnd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д.23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Шлакоблок (оштукат.)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1 011,90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380,9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крыши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1 046 061,74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38 897,44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1 084 959,18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1 033,76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38,44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пгт. Каменск, ул. Сухомлина, д.16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Шлакоблок (оштукат.)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2 519,22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988,22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крыши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2 604 268,87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96 838,82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2 701 107,68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1 033,76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38,44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пгт. Каменск, мкр. Молодежный, д.14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9 191,10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4925,5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крыши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9 564 074,84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204 685,80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9 768 760,64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1 040,58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22,27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 Кабанск, кв-л 1-й, д.1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Шлакоблок (оштукат.)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687,60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362,5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112 766,40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10 458,40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123 224,80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164,00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 Кабанск, кв-л 1-й, д.2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Шлакоблок (оштукат.)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1 124,40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577,7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184 401,60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17 102,12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201 503,72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164,00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 Кабанск, кв-л 1-й, д.4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Шлакоблок (оштукат.)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571,90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334,9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93 791,60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8 698,60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102 490,20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164,00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 Кабанск, кв-л 1-й, д.5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Шлакоблок (оштукат.)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656,00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350,8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107 584,00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9 977,76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117 561,76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164,00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 Кабанск, ул. Кирова, д.12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1 290,30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711,7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211 286,63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19 612,56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230 899,19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163,75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 Кабанск, ул. Кирова, д.4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1 726,20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672,4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264 695,51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26 238,24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290 933,75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153,34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 Кабанск, ул. Ленина, д.17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2 293,32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921,2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отопления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1 023 531,65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41 142,16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1 064 673,81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446,31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17,94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 Кабанск, ул. Ленина, д.19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2 250,10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885,4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345 030,33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34 201,52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379 231,85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153,34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 Кабанск, ул. Ленина, д.21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2 138,10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879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327 856,25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32 499,12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360 355,37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153,34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 Кабанск, ул. Ленина, д.29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2 149,80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913,1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329 650,33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32 676,96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362 327,29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153,34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 Кабанск, ул. Ленина, д.8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Шлакоблок (оштукат.)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1 053,80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397,6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отопления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451 195,01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18 494,19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469 689,20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428,16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17,55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 Кабанск, ул. 8 марта, д.20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1 271,70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710,5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отопления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567 572,43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22 814,30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590 386,73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446,31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17,94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холодного водоснабжения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71 507,69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17 536,74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89 044,43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56,23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13,79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 Шигаево, 3 квартал, д.1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1 647,70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944,8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крыши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1 899 995,82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59 383,11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1 959 378,93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1 153,12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 Шигаево, 3 квартал, д.2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1 647,70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944,8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крыши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1 899 995,82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59 383,11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1 959 378,93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1 153,12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с. Творогово, 2 квартал, </w:t>
            </w: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1980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1 647,70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944,8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крыши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1 899 995,82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59 383,11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1 959 378,93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1 153,12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 "Кижингинский район"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7 697 373,75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355 725,98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8 053 099,73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 Кижинга, ул. Коммунистическая, д.2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1 840,90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738,1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282 283,61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27 981,68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310 265,29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153,34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 Кижинга, ул. Трактовая, д.30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Дерево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694,80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389,4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86 599,87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10 595,70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97 195,57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124,64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 Кижинга, ул. Трактовая, д.32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Дерево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899,40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497,2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112 101,22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13 715,85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125 817,07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124,64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крыши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765 344,43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16 378,07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781 722,50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850,95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18,21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 Новокижингинск, тер. Микрорайон, д.13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1 568,10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256 776,38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23 835,12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280 611,50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163,75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крыши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1 780 577,55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61 453,84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1 842 031,39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1 135,50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39,19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 Новокижингинск, тер. Микрорайон, д.15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1 572,30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866,2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257 464,13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23 898,96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281 363,09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163,75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крыши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1 785 346,65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61 618,44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1 846 965,09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1 135,50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39,19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 Новокижингинск, тер. Микрорайон, д.16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1 018,40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568,4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166 763,00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15 479,68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182 242,68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163,75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 Новокижин</w:t>
            </w: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гинск, тер. Микрорайон, д.17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1975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1 018,40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568,4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Ремонт системы </w:t>
            </w: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166 763,00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15 479,68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182 242,68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163,75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 Новокижингинск, тер. Микрорайон, д.18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1 568,10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256 776,38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23 835,12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280 611,50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163,75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крыши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1 780 577,55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61 453,84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1 842 031,39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1 135,50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39,19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 "Курумканский район"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3 710 533,77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282 995,79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3 993 529,56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 Курумкан, ул. Балдакова, д.17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1 770,00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426,9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271 411,80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26 904,00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298 315,80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153,34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 Курумкан, ул. Балдакова, д.28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1 971,95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832,3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302 378,81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29 973,64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332 352,45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153,34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 Курумкан, ул. Балдакова, д.30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2 160,40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849,9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331 275,74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32 838,08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364 113,82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153,34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отопления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964 208,12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38 757,58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1 002 965,70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446,31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17,94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 Курумкан, ул. Будаина, д.1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Дерево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1 248,70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743,5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209 169,74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19 067,65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228 237,39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167,51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 Курумкан, ул. Ленина, д.42А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1 503,29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490,2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230 514,49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22 850,01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253 364,50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153,34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с. Курумкан, ул. </w:t>
            </w:r>
            <w:proofErr w:type="gramStart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Школьная</w:t>
            </w:r>
            <w:proofErr w:type="gramEnd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д.7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1 816,50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724,3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278 542,11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27 610,80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306 152,91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153,34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отопления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810 722,12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32 588,01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843 310,13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446,31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17,94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холодного водоснабжения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102 141,80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25 049,54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127 191,33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56,23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13,79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канализации и водоотведения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63 523,01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24 213,95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87 736,95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34,97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13,33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фундамента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146 646,05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3 142,55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149 788,59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80,73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1,73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 "Кяхтинский район"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12 648 854,92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626 213,41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13 275 068,33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Кяхта, ул. Ленина, д.104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2 125,42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878,96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330 502,81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31 817,54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362 320,35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155,50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Кяхта, ул. Ленина, д.28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3 432,09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1480,73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отопления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1 406 092,95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51 206,78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1 457 299,73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409,69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крыши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3 571 364,21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76 432,64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3 647 796,86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1 040,58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22,27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Кяхта, ул. Ленина, д.5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Шлакоблок (оштукат.)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1 815,59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716,59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278 747,53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27 615,12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306 362,66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153,53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отопления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777 363,01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31 863,60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809 226,62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428,16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17,55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холодного водоснабжения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97 932,92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24 946,21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122 879,13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53,94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13,74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водоотведения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60 931,20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24 147,35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85 078,55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33,56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13,30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крыши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1 876 866,16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69 791,28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1 946 657,44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1 033,75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38,44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Start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.Х</w:t>
            </w:r>
            <w:proofErr w:type="gramEnd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оронхой ул.Ленина, д.9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Шлакоблок (оштукат.)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689,53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378,2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отопления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295 229,16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12 101,25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307 330,42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428,16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17,55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113 138,08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10 487,75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123 625,83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164,08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горячего водоснабжения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93 569,22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10 680,82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104 250,04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135,70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15,49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холодного водоснабжения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37 193,25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9 474,14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46 667,39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53,94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13,74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Start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.Х</w:t>
            </w:r>
            <w:proofErr w:type="gramEnd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оронхой ул.Ленина, д.13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Шлакоблок (оштукат.)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658,20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381,9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горячего водоснабжения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89 317,74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10 195,52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99 513,26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135,70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15,49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107 997,46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10 011,22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118 008,68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164,08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отопления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281 814,91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11 551,41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293 366,32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428,16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17,55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Ремонт холодного </w:t>
            </w: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водоснабжения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35 503,31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9 043,67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44 546,98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53,94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13,74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Start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.Х</w:t>
            </w:r>
            <w:proofErr w:type="gramEnd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оронхой ул.Ленина, д.7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Шлакоблок (оштукат.)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676,94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368,58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фасада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447 822,89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9 585,47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457 408,36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661,54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111 072,32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10 296,26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121 368,57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164,08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холодного водоснабжения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36 514,14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9 301,16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45 815,30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53,94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13,74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Start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.Х</w:t>
            </w:r>
            <w:proofErr w:type="gramEnd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оронхой ул.Гагарина, д.4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Шлакоблок (оштукат.)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680,74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367,85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отопления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291 465,64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11 946,99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303 412,63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428,16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17,55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горячего водоснабжения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92 376,42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10 544,66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102 921,08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135,70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15,49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холодного водоснабжения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36 719,12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9 353,37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46 072,48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53,94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13,74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111 695,82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10 354,06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122 049,87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164,08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Start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.Х</w:t>
            </w:r>
            <w:proofErr w:type="gramEnd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оронхой ул.Гагарина, д.6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Шлакоблок (оштукат.)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681,96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407,76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фасада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451 143,82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9 656,55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460 800,37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661,54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Хоронхой, ул. Школьная, д.1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Шлакоблок (оштукат.)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675,37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399,37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фасада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446 784,27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9 563,24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456 347,51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661,54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горячего водоснабжения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91 647,71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10 461,48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102 109,19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135,70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15,49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пгт. Наушки, ул. </w:t>
            </w:r>
            <w:proofErr w:type="gramStart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Железнодорожная</w:t>
            </w:r>
            <w:proofErr w:type="gramEnd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д.18А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3 743,47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1838,76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582 109,59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56 039,75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638 149,33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155,50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пгт. Наушки, ул. </w:t>
            </w:r>
            <w:proofErr w:type="gramStart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Пионерская</w:t>
            </w:r>
            <w:proofErr w:type="gramEnd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д.13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3 189,32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1955,39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495 939,26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47 744,12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543 683,38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155,50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 "Муйский район"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1 656 895,33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164 552,73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1 821 448,05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Таксимо, ул. 70 лет Октября, д.38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Панель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3 552,52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2249,8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525 097,98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52 968,07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578 066,05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147,81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Таксимо, ул. 70 лет Октября, д.40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Панель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3 552,52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2249,8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525 097,98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52 968,07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578 066,05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147,81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Таксимо, ул. 70 лет Октября, д.44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Панель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3 552,52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2249,8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606 699,37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58 616,58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665 315,95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170,78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 "Мухоршибирский район"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4 036 470,33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381 613,87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4 418 084,21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 Мухоршибирь, ул. 30 лет Победы, д.10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2 538,48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1318,8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457 383,33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38 889,51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496 272,84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180,18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15,32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 Мухоршиби</w:t>
            </w: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рь, ул. 30 лет Победы, д.11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1984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4 057,10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2129,2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Ремонт системы </w:t>
            </w: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731 008,28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62 154,77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793 163,05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180,18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15,32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 Мухоршибирь, ул. 30 лет Победы, д.12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2 278,98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1262,4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410 626,62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34 913,97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445 540,59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180,18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15,32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с. Мухоршибирь, ул. </w:t>
            </w:r>
            <w:proofErr w:type="gramStart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Новая</w:t>
            </w:r>
            <w:proofErr w:type="gramEnd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д.1А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Шлакоблок (оштукат.)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794,51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371,2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крыши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121 949,34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12 084,50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134 033,84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153,49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Саган-Нур, пер. Центральный, д.1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Панель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5 239,60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3157,3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774 465,28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78 122,44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852 587,71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147,81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Саган-Нур, пер. Центральный, д.3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Панель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5 191,70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2999,9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767 385,18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77 408,25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844 793,42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147,81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Саган-Нур, пр-кт 70 лет Октября, д.9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Панель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5 234,10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3168,2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773 652,32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78 040,43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851 692,75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147,81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 "Прибайкальский район"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7 330 538,20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550 951,40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7 881 489,60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/ст. Таловка, городок Социальный, д.3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Керамзитобетон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398,4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119 537,50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11 096,00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130 633,50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163,75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отопления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325 806,30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13 096,20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338 902,50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446,31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17,94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Ремонт системы холодного </w:t>
            </w: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водоснабжения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41 047,90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10 066,70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51 114,60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56,23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13,79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водоотведения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25 528,10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9 730,90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35 259,00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34,97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13,33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с. Татаурово, ул. </w:t>
            </w:r>
            <w:proofErr w:type="gramStart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Новая</w:t>
            </w:r>
            <w:proofErr w:type="gramEnd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д.4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1 920,00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718,1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294 412,80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29 184,00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323 596,80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153,34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отопления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856 915,20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34 444,80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891 360,00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446,31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17,94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холодного водоснабжения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107 961,60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26 476,80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134 438,40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56,23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13,79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водоотведения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67 142,40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25 593,60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92 736,00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34,97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13,33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с. Татаурово, ул. </w:t>
            </w:r>
            <w:proofErr w:type="gramStart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Трактовая</w:t>
            </w:r>
            <w:proofErr w:type="gramEnd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д11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1 009,10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отопления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884 930,40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32 227,20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917 157,60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409,69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водоотведения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73 785,60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23 695,20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97 480,80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34,16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10,97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335 880,00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32 335,20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368 215,20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155,50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с. Татаурово, ул. </w:t>
            </w:r>
            <w:proofErr w:type="gramStart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Сельскохозяйственная</w:t>
            </w:r>
            <w:proofErr w:type="gramEnd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1972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1 920,00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741,20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отопления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856 915,20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34 444,80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891 360,00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446,31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17,94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холодного водоснабжения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107 961,60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26 476,80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134 438,40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56,23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13,79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водоотведения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67 142,40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25 593,60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92 736,00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34,97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13,33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крыши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2 051 827,20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75 244,80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2 127 072,00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1 068,66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39,19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294 412,80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29 184,00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323 596,80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153,34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с. Татаурово, ул. </w:t>
            </w:r>
            <w:proofErr w:type="gramStart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Сельскохозяйственная</w:t>
            </w:r>
            <w:proofErr w:type="gramEnd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д.11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883,80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водоотведения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73 785,60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23 695,20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97 480,80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34,16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10,97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335 880,00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32 335,20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368 215,20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155,50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с. Татаурово, ул. </w:t>
            </w:r>
            <w:proofErr w:type="gramStart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Сельскохозяйственная</w:t>
            </w:r>
            <w:proofErr w:type="gramEnd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д.24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1 021,70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335 880,00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32 335,20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368 215,20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155,50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водоотведения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73 785,60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23 695,20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97 480,80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34,16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10,97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 "Город Северобайкальск"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4 593 794,08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449 212,11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5 043 006,19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</w:t>
            </w: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Северобайкальск, пр-кт Ленинградский, д.3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1985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Панель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9 753,50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5581,2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Ремонт </w:t>
            </w: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1 441 664,84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145 424,69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1 587 089,52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147,81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</w:t>
            </w: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2019</w:t>
            </w: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Северобайкальск, ул. </w:t>
            </w:r>
            <w:proofErr w:type="gramStart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Днепропетровская</w:t>
            </w:r>
            <w:proofErr w:type="gramEnd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д.4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Дерево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826,30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481,9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138 405,25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12 609,34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151 014,59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167,50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Северобайкальск, ул. </w:t>
            </w:r>
            <w:proofErr w:type="gramStart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Промышленная</w:t>
            </w:r>
            <w:proofErr w:type="gramEnd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д.3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2 012,06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952,2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302 714,43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30 100,42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332 814,84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150,45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Северобайкальск, ул. </w:t>
            </w:r>
            <w:proofErr w:type="gramStart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Промышленная</w:t>
            </w:r>
            <w:proofErr w:type="gramEnd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д.5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1 604,89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949,7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241 455,70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24 009,15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265 464,85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150,45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Северобайкальск, ул. </w:t>
            </w:r>
            <w:proofErr w:type="gramStart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Студенческая</w:t>
            </w:r>
            <w:proofErr w:type="gramEnd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д.12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Панель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8 367,30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5226,3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1 236 770,61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124 756,44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1 361 527,06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147,81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Северобайкальск, ул. </w:t>
            </w:r>
            <w:proofErr w:type="gramStart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Ленинградская</w:t>
            </w:r>
            <w:proofErr w:type="gramEnd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д.16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Дерево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1 193,80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713,7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199 961,50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18 217,39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218 178,89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167,50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Северобайкальск, ул. </w:t>
            </w:r>
            <w:proofErr w:type="gramStart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Ленинградская</w:t>
            </w:r>
            <w:proofErr w:type="gramEnd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д.20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Дерево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1 204,70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748,1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201 787,25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18 383,72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220 170,97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167,50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Северобайкальск, ул. </w:t>
            </w:r>
            <w:proofErr w:type="gramStart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Ленинградская</w:t>
            </w:r>
            <w:proofErr w:type="gramEnd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д.22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Дерево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1 260,20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725,3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211 083,50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19 230,65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230 314,15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167,50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Северобайкальск, ул. </w:t>
            </w:r>
            <w:proofErr w:type="gramStart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Ленинградская</w:t>
            </w:r>
            <w:proofErr w:type="gramEnd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д.41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Дерево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1 244,90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741,4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208 520,75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18 997,17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227 517,92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167,50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Северобайкальск, ул. </w:t>
            </w:r>
            <w:proofErr w:type="gramStart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Ленинградская</w:t>
            </w:r>
            <w:proofErr w:type="gramEnd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д.43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Дерево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1 261,80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778,9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211 351,50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19 255,07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230 606,57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167,50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Северобайкальск, ул. </w:t>
            </w:r>
            <w:proofErr w:type="gramStart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Ленинградская</w:t>
            </w:r>
            <w:proofErr w:type="gramEnd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д.45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Дерево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1 194,50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781,7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200 078,75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18 228,07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218 306,82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167,50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 "Северо-Байкальский район"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1 107 739,86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101 760,89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1 209 500,75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пгт. Кичера, ул. Таллинская, д.1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1 474,50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799,5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241 582,08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22 412,40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263 994,48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163,84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пгт. Нижнеангарск, пер. Клубный, д.1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1 553,90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625,2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254 451,13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23 619,28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278 070,41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163,75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пгт. Нижнеангарск, пер. Клубный, д.1А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Дерево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427,40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243,8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71 589,50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6 522,12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78 111,62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167,50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пгт. Нижнеангарск, пер. Клубный, д.3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Дерево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836,28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140 076,90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12 761,63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152 838,53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167,50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пгт. Нижнеангар</w:t>
            </w: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ск, ул. Ленина, д.36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1950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Дерево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1 319,20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726,9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Ремонт системы </w:t>
            </w: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220 966,00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20 130,99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241 096,99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167,50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пгт. Нижнеангарск, ул. 50 лет Октября, д.15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Дерево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1 069,10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685,2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179 074,25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16 314,47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195 388,72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167,50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 "Селенгинский район"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20 685 765,98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758 031,69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21 443 797,67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Гусиноозерск, ул. Ленина, д.30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Панель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4 132,60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2167,8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610 839,61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61 617,07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672 456,67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147,81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Гусиноозерск, ул. Ленина, д.3А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698,00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325,6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114 360,32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10 609,60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124 969,92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163,84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Гусиноозерск, ул. Пушкина, д.3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 (оштукат)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4 076,42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1194,9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отопления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1 600 117,14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63 469,86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1 663 587,00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392,53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15,57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крыши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4 070 835,30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87 113,10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4 157 948,40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998,63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21,37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Гусиноозерск, ул. Пушкина, д.31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Дерево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924,70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544,2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отопления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395 919,55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16 228,49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412 148,04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428,16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17,55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холодного водоснабжения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49 878,32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49 878,32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99 756,64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53,94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13,74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крыши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984 592,82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35 758,15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1 020 350,97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1 064,77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38,67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Гусиноозерск, ул. Пушкина, д.6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7 021,53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3872,33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отопления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2 876 159,12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111 923,19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2 988 082,31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409,62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15,94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крыши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7 306 463,69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156 369,47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7 462 833,16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1 040,58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22,27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с. Гусиное Озеро, кв-л </w:t>
            </w:r>
            <w:proofErr w:type="gramStart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Молодежный</w:t>
            </w:r>
            <w:proofErr w:type="gramEnd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д.2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687,20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374,9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112 529,00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10 445,44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122 974,44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163,75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с. Гусиное Озеро, ул. </w:t>
            </w:r>
            <w:proofErr w:type="gramStart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Первомайская</w:t>
            </w:r>
            <w:proofErr w:type="gramEnd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д.1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Шлакоблок (оштукат.)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813,57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439,27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133 425,48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12 374,40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145 799,88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164,00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отопления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348 338,13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14 278,15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362 616,28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428,16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17,55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крыши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886 376,38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31 273,63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917 650,01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1 089,49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38,44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с. Гусиное Озеро, ул. </w:t>
            </w:r>
            <w:proofErr w:type="gramStart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Первомайская</w:t>
            </w:r>
            <w:proofErr w:type="gramEnd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д.2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Шлакоблок (оштукат.)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779,06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412,76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отопления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333 562,33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13 672,50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347 234,83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428,16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17,55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с. Гусиное Озеро, ул. </w:t>
            </w:r>
            <w:proofErr w:type="gramStart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Путейская</w:t>
            </w:r>
            <w:proofErr w:type="gramEnd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д.1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2 898,48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1445,7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450 713,64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43 390,25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494 103,89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155,50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с. Гусиное Озеро, ул. </w:t>
            </w:r>
            <w:proofErr w:type="gramStart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Советская</w:t>
            </w:r>
            <w:proofErr w:type="gramEnd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д.20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2 647,30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1621,7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411 655,15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39 630,08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451 285,23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155,50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 "Тарбагатайский район"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1 156 528,22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113 652,58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1 270 180,79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с. Тарбагатай, ул. </w:t>
            </w: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Лощенкова, д.12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2 475,00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1286,4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</w:t>
            </w: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372 363,75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37 026,00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409 389,75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150,45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с. Тарбагатай, ул. </w:t>
            </w:r>
            <w:proofErr w:type="gramStart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</w:t>
            </w:r>
            <w:proofErr w:type="gramEnd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д.1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3 855,60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2221,8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580 075,02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57 679,78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637 754,80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150,45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 Тарбагатай, ул. Рокоссовского, д.9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1 246,50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706,8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204 089,45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18 946,80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223 036,25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163,73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 "Тункинский район"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1 873 414,52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91 526,88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1 964 941,40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 Кырен, ул. П.Морозова, д.7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Дерево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1 351,60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777,1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226 406,52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20 638,93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247 045,45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167,51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 Кырен, ул. Каландаришвили, д.7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Дерево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1 314,20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741,2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220 141,64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20 067,83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240 209,48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167,51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крыши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1 426 866,37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50 820,11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1 477 686,48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1 085,73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38,67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 "Хоринский район"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1 101 563,28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48 670,99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1 150 234,27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 Хоринск, ул. Ленина, д.22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Шлакоблок (оштукат.)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354,13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96 581,97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8 960,67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105 542,64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163,94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отопления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252 241,90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10 339,23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262 581,13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428,16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17,55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крыши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658 576,64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20 790,40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679 367,04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1 117,88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35,29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 Хоринск, городок Больничны</w:t>
            </w: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й, д.1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1968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Дерево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562,30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324,2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</w:t>
            </w: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94 162,76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8 580,70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102 743,46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167,46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 ГО "город Улан-Удэ"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162 582 184,07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7 565 335,87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170 147 519,94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пр. Победы, д. 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5 116,00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2 623,50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769 702,20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76 535,36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846 237,56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150,45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Ремонт фундамента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201 672,72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4 297,44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205 970,16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39,42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А.У. Модогоева, д.3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3 084,66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1 713,70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464 087,10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46 146,51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510 233,61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150,45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отопления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1 263 538,43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49 169,48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1 312 707,91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409,62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15,94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холодного водоснабжения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169 378,68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38 404,02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207 782,70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54,91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12,45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водоотведения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105 371,99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33 838,72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139 210,71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34,16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10,97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горячего водоснабжения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426 114,93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43 894,71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470 009,64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138,14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14,23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Антонова, д.14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Оштукат.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4 925,27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2 736,26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720 172,69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73 238,74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793 411,42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146,22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14,87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крыши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4 918 520,38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105 252,98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5 023 773,36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998,63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21,37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</w:t>
            </w: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Удэ, ул. Антонова, д.16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1982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Оштукат</w:t>
            </w: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4 848,64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2 </w:t>
            </w: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693,69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Ремонт </w:t>
            </w: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708 968,43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72 099,31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781 067,74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146,22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14,87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</w:t>
            </w: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2019</w:t>
            </w: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Асеева, д.6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Дерево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849,80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471,90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105 919,07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12 959,45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118 878,52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124,64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крыши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723 137,31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15 474,86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738 612,17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850,95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18,21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Асеева, д.7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Дерево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827,46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459,70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103 134,61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12 618,77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115 753,38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124,64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крыши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704 127,09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15 068,05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719 195,13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850,95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18,21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Асеева, д.8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Дерево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785,00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423,90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97 842,40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11 971,25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109 813,65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124,64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Балдынова, д.5А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Дерево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959,80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520,20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86 163,63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10 542,33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96 705,96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124,64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крыши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588 261,74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12 588,57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600 850,31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850,95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18,21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фасада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193 156,13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4 320,63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197 476,76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279,41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6,25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Ремонт фундамента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53 548,10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1 147,56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54 695,66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77,46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Гагарина, д.13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8 660,47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4 811,37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1 197 279,60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119 051,53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1 316 331,13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150,45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Гагарина, д. 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2 249,10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1 249,50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338 377,10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33 646,54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372 023,63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150,45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Улан-Удэ, ул. Гагарина, </w:t>
            </w: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д.31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1961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3 695,10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2 129,30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</w:t>
            </w: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555 927,80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55 278,70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611 206,49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150,45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Гагарина, д.32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5 280,20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2 909,50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794 406,09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78 991,79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873 397,88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150,45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Гагарина, д.32П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6 272,10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3 484,50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943 637,45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93 830,62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1 037 468,06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150,45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Гагарина, д.33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4 292,00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2 408,60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645 731,40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64 208,32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709 939,72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150,45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Гагарина, д.35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2 095,40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1 199,50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315 252,93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31 347,18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346 600,11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150,45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Гагарина, д.36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3 581,10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1 989,50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538 776,50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53 573,26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592 349,75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150,45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Гагарина, д.37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2 191,10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1 191,20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183 111,31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18 621,70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201 733,01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150,45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Гастелло, д.2А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1 504,08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835,60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131 595,10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13 038,56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144 633,66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153,41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Гастелло, д.3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3 924,54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2 180,30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38 665,65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3 844,72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42 510,37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150,45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Гастелло, д.4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6 465,24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3 591,80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565 195,52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56 200,23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621 395,75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150,45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Улан-Удэ, ул. </w:t>
            </w: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Гастелло, д.5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1955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3 534,30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1 963,50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Ремонт системы </w:t>
            </w: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303 066,48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30 135,42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333 201,90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150,45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Д.Банзарова, д.10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Дерево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889,56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494,20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110 874,76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13 565,79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124 440,55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124,64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Д.Банзарова, д.20/1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Дерево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653,30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324,90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81 427,31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9 962,83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91 390,14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124,64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Д.Банзарова, д.21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Дерево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839,00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465,00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104 572,96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12 794,75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117 367,71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124,64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Д.Банзарова, д.30/2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Дерево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397,40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181,40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49 531,94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6 060,35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55 592,29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124,64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Д.Банзарова, д.4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850,68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472,60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106 028,76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12 972,87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119 001,63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124,64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Д.Банзарова, д.6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838,80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466,00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104 548,03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12 791,70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117 339,73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124,64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Д.Банзарова, д.8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Дерево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902,88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501,60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112 534,96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13 768,92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126 303,88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124,64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Улан-Удэ, </w:t>
            </w:r>
            <w:proofErr w:type="gramStart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</w:t>
            </w:r>
            <w:proofErr w:type="gramEnd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Добролюбова, д. 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Панель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4 115,34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2 286,30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лифтов и лифтового оборудования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1 655 829,91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35 437,65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1 691 267,56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724,24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15,50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Улан-Удэ, </w:t>
            </w:r>
            <w:proofErr w:type="gramStart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</w:t>
            </w:r>
            <w:proofErr w:type="gramEnd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Добролюбова, д. 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Панель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3 951,36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2 195,20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лифтов и лифтового оборудования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1 662 420,50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35 578,70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1 697 999,20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724,24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15,50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Жердева, д.35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1994, 1996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Панель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7,9,10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18 730,71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10 405,95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или замена лифтового оборудования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14 465 352,72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309 618,64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14 774 971,36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772,28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16,53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Кабанская, д.18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7 017,44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3 898,58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1 055 774,45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104 980,96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1 160 755,41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150,45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фасада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3 698 192,99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79 156,77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3 777 349,76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527,00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11,28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Кабанская, д.2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5 756,29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3 197,94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866 034,13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86 114,13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952 148,26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150,45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Кабанская, д.4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5 090,60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3 230,60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765 880,77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76 155,38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842 036,15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150,45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Каландаришвили, д.17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Дерево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1 127,59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626,44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140 543,07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17 195,78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157 738,84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124,64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Каландаришвили, д.21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Дерево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1 052,10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576,40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131 133,74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16 044,53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147 178,27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124,64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Каландаришвили, д.22/1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Дерево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534,60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66 632,54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8 152,65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74 785,19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124,64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Каландаришвили, д.25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1 923,00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1 302,70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289 315,35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28 768,08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318 083,43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150,45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Каландаришвили, д.31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Дерево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901,62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500,90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112 377,92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13 749,71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126 127,62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124,64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Каландаришвили, д.5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Дерево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996,70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124 228,69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15 199,68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139 428,36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124,64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Каландаришвили, д.6/1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Дерево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456,20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247,30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56 860,77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6 957,05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63 817,82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124,64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Каландаришвили, д.6/2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Дерево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912,40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496,20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113 721,54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13 914,10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127 635,64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124,64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Каландаришвили, д.6/3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Дерево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1 025,40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515,40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127 805,86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15 637,35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143 443,21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124,64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Калашникова, д.14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Панель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5 841,40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3 909,60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или замена лифтового оборудования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4 230 575,54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90 541,70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4 321 117,24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724,24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15,50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Камова, д.1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6 766,92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3 759,40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565 601,73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56 240,62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621 842,35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150,45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Камова, д.11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5 602,27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3 112,37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464 830,32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46 220,42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511 050,74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150,45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Камова, д.15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82-84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12 729,37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7 071,87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1 072 904,09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106 684,25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1 179 588,33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150,45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Камова, д.17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5 512,48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3 062,49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458 541,51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45 595,09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504 136,60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150,45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Камова, д.19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5 846,40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3 248,00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489 925,38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48 715,74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538 641,12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150,45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Камова, д.3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7 098,12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3 943,40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583 565,46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58 026,85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641 592,31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150,45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Камова, д.5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6 973,74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3 874,30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582 888,44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57 959,53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640 847,96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150,45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Камова, д.9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11 281,14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6 267,30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942 915,29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93 758,81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1 036 674,09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150,45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Керамическая, д.2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2 183,70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1 261,90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328 537,67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32 668,15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361 205,82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150,45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Керамическая, д.5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панель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6 101,70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3 261,62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918 000,77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91 281,43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1 009 282,20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150,45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Керамическая, д.6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2 171,00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806,30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326 626,95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32 478,16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359 105,11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150,45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Керамическая, д.7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панель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6 064,61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3 369,23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912 421,18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90 726,63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1 003 147,80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150,45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Кирова, д.14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Дерево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385,40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155,50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48 036,26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5 877,35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53 913,61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124,64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Кирова, д.21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Дерево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1 030,50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586,60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128 441,52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15 715,13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144 156,65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124,64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Кирова, д.27/3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Дерево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933,07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500,47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116 297,84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14 229,32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130 527,16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124,64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Кирова, д.31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1 315,00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763,90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197 841,75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19 672,40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217 514,15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150,45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Кирова, д.34/3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Дерево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692,28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384,60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86 285,78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10 557,27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96 843,05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124,64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Коммунистическая, д.16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680,30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207 861,72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20 668,74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228 530,46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150,45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Коммунистическая, д.41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3 692,70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1 615,50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555 566,72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55 242,79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610 809,51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150,45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Коммунистическая, д.45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3 513,53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1 951,96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528 610,29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52 562,38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581 172,67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150,45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Коммунистическая, д.46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3 957,70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1 620,80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595 435,97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59 207,19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654 643,16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150,45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Куйбышева, д.1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953,20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510,10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159 670,53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14 555,36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174 225,90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167,51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Куйбышева, д.12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Дерево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571,10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227,20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71 181,90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8 709,28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79 891,18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124,64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Куйбышева, д.15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Дерево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494,96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274,98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61 692,31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7 548,20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69 240,51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124,64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Куйбышева, д.24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2 236,90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1 501,60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390 227,21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37 087,80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427 315,01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174,45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16,58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Куйбышева, д.42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Дерево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858,73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437,23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129 195,93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12 846,60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142 042,53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150,45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Куйбышева, д. 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928,50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515,70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115 728,24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14 159,63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129 887,87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124,64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Куйбышева, д. 2/1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925,40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505,50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115 341,86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14 112,35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129 454,21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124,64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Куйбышева, д. 2/3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907,29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504,05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113 084,63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13 836,17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126 920,80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124,64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Куйбышева, д. 29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13 168,17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7 315,65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1 981 151,18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196 995,82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2 178 147,00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150,45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крыши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13 702 534,34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293 255,15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13 995 789,48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1 040,58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22,27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gramStart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.У</w:t>
            </w:r>
            <w:proofErr w:type="gramEnd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лан-Удэ, ул. Куйбышева, д. 28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3 803,90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1 706,80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572 296,76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56 906,34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629 203,10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150,45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Мерецкова, д.20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5 912,10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3 284,50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889 475,45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88 445,02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977 920,46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150,45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Улан-Удэ, ул. </w:t>
            </w: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Мерецкова, д.21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1973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Дерево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947,88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526,60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Ремонт системы </w:t>
            </w: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118 143,76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14 455,17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132 598,93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124,64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Мерецкова, д.22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Дерево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912,30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515,30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160 272,86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14 058,54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174 331,41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175,68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15,41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Мерецкова, д.27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Дерево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902,70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502,70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фасада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259 002,68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5 542,58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264 545,26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286,92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6,14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Мерецкова, д. 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Дерево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930,96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517,20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фасада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260 119,53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5 818,50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265 938,03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279,41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6,25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Мерецкова, д. 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Дерево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920,88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511,60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фасада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257 303,08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5 755,50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263 058,58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279,41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6,25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Мерецкова, д. 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Дерево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851,80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330,50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фасада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238 001,44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5 323,75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243 325,19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279,41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6,25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106 168,35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12 989,95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119 158,30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124,64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Мерецкова, д. 26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Дерево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913,12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516,20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фасада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261 992,39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5 606,56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267 598,95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286,92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6,14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Мерецкова, д. 28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Дерево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843,90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321,20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фасада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235 794,10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5 274,38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241 068,47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279,41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6,25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Мерецкова, д. 29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Дерево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835,26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332,30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фасада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233 380,00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5 220,38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238 600,37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279,41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6,25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Ремонт системы </w:t>
            </w: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104 106,81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12 737,72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116 844,52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124,64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Мерецкова, д.32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1 736,71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964,84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261 288,32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25 981,21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287 269,53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150,45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Мерецкова, д. 33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6 012,68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3 340,38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фасада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1 017 646,77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21 826,04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1 039 472,81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169,25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3,63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904 608,31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89 949,75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994 558,06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150,45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Ремонт крыши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6 256 678,72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133 902,47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6 390 581,19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1 040,58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22,27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Мерецкова, д.35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1 651,46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917,48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248 462,76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24 705,90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273 168,66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150,45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г. Улан-Удэ, ул. Норильская, д. 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Панель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9 992,02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6 864,00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лифтов и лифтового оборудования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6 486 727,98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138 827,30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6 625 555,28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724,24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15,50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Сахьяновой, д.17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Дерево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1 489,00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844,50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261 587,52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22 945,49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284 533,01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175,68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15,41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Сахьяновой, д.19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Панель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6 747,60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3 892,40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997 362,76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100 606,72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1 097 969,47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147,81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Саянская, д.1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Дерево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560,34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311,30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93 834,54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8 550,79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102 385,32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167,46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Саянская, д.3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  <w:proofErr w:type="gramStart"/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  <w:proofErr w:type="gramEnd"/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(</w:t>
            </w:r>
            <w:proofErr w:type="gramStart"/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proofErr w:type="gramEnd"/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штукат.)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1 091,52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606,40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179 096,60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16 602,02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195 698,62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164,08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Саянская, д.7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Оштукат.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1 123,74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624,30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184 225,94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17 092,09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201 318,02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163,94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Улан-Удэ, ул. Сахьяновой, д.10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Дерево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542,34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301,30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95 278,29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8 357,46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103 635,75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175,68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15,41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Сахьяновой, д.11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  <w:proofErr w:type="gramStart"/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  <w:proofErr w:type="gramEnd"/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(</w:t>
            </w:r>
            <w:proofErr w:type="gramStart"/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proofErr w:type="gramEnd"/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штукат.)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1 250,46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694,70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192 058,15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19 019,50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211 077,65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153,59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Улан-Удэ, ул. Сахьяновой, д.11А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Дерево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1 571,22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872,90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276 031,93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24 212,50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300 244,43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175,68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15,41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Улан-Удэ, ул. Сахьяновой, д.13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Шлакоблок (оштукат.)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2 779,00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1 369,30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426 826,61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42 268,59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469 095,20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153,59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Улан-Удэ, ул. Сахьяновой, д.15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Дерево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1 015,80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576,80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178 455,74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15 653,48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194 109,22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175,68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15,41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Свердлова, д.16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Дерево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362,90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213,40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45 231,86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5 534,23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50 766,08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124,64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Свердлова, д.35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Дерево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421,50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177,50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52 535,76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6 427,88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58 963,64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124,64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Свердлова, д.7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Дерево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832,10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472,90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103 712,94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12 689,53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116 402,47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124,64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Смолина, д.1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Дерево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1 105,40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137 777,06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16 857,35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154 634,41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124,64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Смолина, д.10/1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Дерево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891,80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492,10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111 153,95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13 599,95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124 753,90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124,64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Смолина, д.11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Дерево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790,30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404,30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98 502,99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12 052,08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110 555,07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124,64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Смолина, д.13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Дерево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563,80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191,80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70 272,03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8 597,95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78 869,98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124,64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Смолина, д.15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Дерево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1 107,50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628,20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138 038,80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16 889,38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154 928,18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124,64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Смолина, д.17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Дерево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251,64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139,80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31 364,41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3 837,51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35 201,92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124,64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Смолина, д.1А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Дерево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922,40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495,20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114 967,94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14 066,60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129 034,54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124,64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Смолина, д.3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Дерево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497,90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294,40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62 058,26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7 592,98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69 651,23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124,64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Смолина, д.41/2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Дерево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967,80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527,00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120 626,59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14 758,95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135 385,54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124,64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Смолина, д.44/2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Дерево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636,40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124 727,25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15 260,68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139 987,92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124,64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Смолина, д.46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Панель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5 632,10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3 578,80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832 480,70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83 974,61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916 455,31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147,81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Смолина, д.47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Дерево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911,90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487,80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113 659,22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13 906,48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127 565,69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124,64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Смолина, д.49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Дерево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424,80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52 947,07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6 478,20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59 425,27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124,64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Советская, д. 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Дерево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1 048,68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582,60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130 707,48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15 992,37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146 699,85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124,64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Советская, д. 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Дерево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849,30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491,70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105 856,75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12 951,83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118 808,58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124,64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Смолина, д. 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Дерево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893,10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507,40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156 899,81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13 762,67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170 662,48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175,68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15,41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Смолина, д. 44/1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Дерево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659,40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380,00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110 456,09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10 069,04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120 525,13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167,51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Смолина, д.9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Дерево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936,60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499,37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116 737,82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14 283,15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131 020,97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124,64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Советская, д.16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Дерево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1 006,50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567,50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125 450,16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15 349,13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140 799,29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124,64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Советская, д.17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1943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Дерево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883,30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488,00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110 094,51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13 470,33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123 564,84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124,64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пр. Строителей, д.10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Панель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9 758,08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5 950,30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или замена лифтового оборудован</w:t>
            </w: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7 535 970,02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161 301,06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7 697 271,08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772,28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16,53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Тобольская, д.1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Дерево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533,80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306,30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89 390,15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8 145,79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97 535,94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167,46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Тобольская, д.3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Дерево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534,80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302,60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89 557,61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8 161,05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97 718,66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167,46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Тобольская, д.7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Дерево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522,10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300,70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91 722,53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8 045,56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99 768,09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175,68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15,41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Тобольская, д.11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Дерево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518,40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298,80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64 613,38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7 905,60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72 518,98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124,64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Тобольская, д.13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Дерево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509,00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292,20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63 441,76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7 762,25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71 204,01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124,64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Тобольская, д.13А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Дерево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538,90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67 168,50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8 218,23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75 386,72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124,64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Тобольская, д.15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Дерево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517,70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296,20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64 526,13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7 894,93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72 421,05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124,64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Тобольская, д.15А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Дерево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531,60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308,10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66 258,62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8 106,90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74 365,52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124,64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Тобольская, д.17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1948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Дерево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511,90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295,70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63 803,22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7 806,48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71 609,69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124,64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Улан-Удэ, ул. </w:t>
            </w: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Тобольская, д.17А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1961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Дерево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529,30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306,80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Ремонт системы </w:t>
            </w: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65 971,95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8 071,83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74 043,78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124,64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134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Тобольская, д.19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Дерево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505,50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288,60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63 005,52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7 708,88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70 714,40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124,64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Тобольская, д.21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Дерево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508,30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284,70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63 354,51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7 751,58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71 106,09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124,64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Тобольская, д.23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Дерево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520,30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298,90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64 850,19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7 934,58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72 784,77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124,64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Тобольская, д.25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Дерево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520,80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297,70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64 912,51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7 942,20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72 854,71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124,64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Тобольская, д.27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Дерево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525,40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65 485,86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8 012,35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73 498,21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124,64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Тобольская, д.29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Шлакоблок (оштукат.)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273,00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61 360,21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7 643,61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69 003,82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121,94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15,19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Тобольская, д.31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501,20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268,90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61 021,10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7 613,23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68 634,33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121,75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15,19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Тобольская, д. 41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11 375,20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5 212,70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1 711 398,84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170 172,99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1 881 571,83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150,45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Тобольская, д.66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Дерево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521,40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298,80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87 334,50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7 956,56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95 291,06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167,50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Улан-Удэ, ул. </w:t>
            </w: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Хахалова, д.10А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1965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1 977,41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1 098,56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Ремонт системы </w:t>
            </w: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281 572,77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26 761,11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308 333,88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174,45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16,58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Хахалова, д.8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4 039,07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2 243,93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крыши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3 519 345,62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75 319,37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3 594 664,99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1 040,58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22,27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Хоринская, д.4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Дерево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862,56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479,20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крыши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617 902,04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19 699,39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637 601,44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1 114,14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35,52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Хоринская, д.6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Дерево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884,16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491,20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крыши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620 353,15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19 777,54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640 130,69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1 114,14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35,52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Хоца Намсараева, д. 2А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Панель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5 908,20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4 278,10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лифтов и лифтового оборудования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3 332 807,63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71 327,90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3 404 135,53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724,24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15,50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Хоца Намсараева, д.30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6 512,50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3 933,20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776 923,80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77 253,44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854 177,24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150,45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Хоца Намсараева, д.4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6 486,10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3 919,20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774 065,25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76 969,20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851 034,45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150,45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Хоца Намсараева, д.6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6 445,60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3 925,60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770 604,90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76 625,12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847 230,02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150,45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Чаадаева, д.3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6 068,20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3 868,80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885 458,43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88 045,58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973 504,01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150,45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Улан-Удэ, ул. </w:t>
            </w: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Чертенкова, д.1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1966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5 564,10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3 416,00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Ремонт системы </w:t>
            </w: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837 118,85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83 238,94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920 357,78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150,45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153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Чертенкова, д.2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6 590,10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4 008,10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936 581,34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93 128,99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1 029 710,33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150,45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Чертенкова, д.49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11 302,99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6 279,44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944 478,46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93 914,24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1 038 392,70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150,45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Чертенкова, д.51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10 952,10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6 084,50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1 510 788,81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150 225,33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1 661 014,14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150,45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Чертенкова, д.6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Панель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9 706,20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6 502,00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отопления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3 792 925,57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66 725,52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3 859 651,09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392,79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6,91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крыши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3 332 992,67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85 845,13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3 418 837,80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345,16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8,89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подвала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480 404,41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12 553,28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492 957,69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49,75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Чертенкова, д.6А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Панель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9 621,10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5 984,80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отопления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3 588 721,55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63 799,88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3 652 521,43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414,56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7,37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крыши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3 165 928,32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80 767,01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3 246 695,34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365,72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9,33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подвала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805 073,10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19 304,44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824 377,54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93,00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2,23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Чертенкова, д.8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7 156,44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3 975,80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952 769,76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94 738,69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1 047 508,45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150,45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Чертенкова, д.8А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8 433,74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4 685,41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крыши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7 900 405,94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169 080,74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8 069 486,68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1 040,58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22,27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Улан-Удэ, ул. </w:t>
            </w: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Чертенкова, д.9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1977,2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857,88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476,60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Ремонт системы </w:t>
            </w: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116 809,38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11 614,94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128 424,32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150,45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161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Цыбикова 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1 272,80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638,00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208 535,55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19 346,56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227 882,11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163,84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Цыбикова 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1 269,20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646,80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207 945,73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19 291,84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227 237,57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163,84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Цыбикова, д.11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1 273,40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634,60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208 633,86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19 355,68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227 989,54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163,84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Яковлева, д. 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Панель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3 161,50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2 089,80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лифтов и лифтового оборудования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2 067 625,24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44 255,77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2 111 881,01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772,28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16,53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Яковлева, д. 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Панель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11 114,90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8 385,40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лифтов и лифтового оборудования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8 480 792,82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181 524,20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8 662 317,02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772,28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16,53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 2019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256 725 770,03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17 139 002,42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273 864 772,45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 районы РБ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165 800 275,52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11 276 144,22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177 076 419,74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 "Баргузинский район"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2 164 968,42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178 391,68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2 343 360,11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Start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.Б</w:t>
            </w:r>
            <w:proofErr w:type="gramEnd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аргузин, ул. Дзержинского, д.14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1902,5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879,90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291 729,35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28 918,00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320 647,35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153,34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Start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.Б</w:t>
            </w:r>
            <w:proofErr w:type="gramEnd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аргузин, ул. Дзержинско</w:t>
            </w: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го, д.16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1983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1738,3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835,30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</w:t>
            </w: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266 550,92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26 422,16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292 973,08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153,34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Start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.Б</w:t>
            </w:r>
            <w:proofErr w:type="gramEnd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аргузин, ул. Дзержинского, д.24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Дерево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87 414,12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7 965,72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95 379,84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167,46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крыши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581 581,08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18 541,44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600 122,52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1114,14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35,52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отопления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223 499,52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9 161,10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232 660,62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428,16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17,55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 Баргузин, ул. Братьев Козулиных, д.44А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Дерево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840,75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560,50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104 791,08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12 821,44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117 612,52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124,64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 Баргузин, ул. Гагарина, д.1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Дерево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291,20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54 442,75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6 661,20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61 103,95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124,64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 Баргузин, ул. Гагарина, д.2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Дерево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515,7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343,80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64 276,85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7 864,43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72 141,27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124,64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 Баргузин, ул. Гагарина, д.3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Дерево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498,6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332,40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62 145,50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7 603,65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69 749,15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124,64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 Баргузин, ул. Гагарина, д.4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Дерево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437,4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291,60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54 517,54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6 670,35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61 187,89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124,64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 Баргузин, ул. Гагарина, д.5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Дерево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490,05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326,70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61 079,83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7 473,26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68 553,09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124,64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 Баргузин, ул. Гагарина, д.6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Дерево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383,85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255,90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47 843,06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5 853,71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53 696,78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124,64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пгт. Усть-</w:t>
            </w: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Баргузин, ул. Ватутина, д.55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1985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Дерево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827,7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522,10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Ремонт </w:t>
            </w: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103 164,53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12 622,43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115 786,95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124,64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</w:t>
            </w: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2020</w:t>
            </w: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пгт. Усть-Баргузин, ул. Ватутина, д.59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Дерево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646,9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407,50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80 629,62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9 865,23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90 494,84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124,64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пгт. Усть-Баргузин, ул. Ватутина, д.61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Дерево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652,3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414,20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81 302,67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9 947,58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91 250,25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124,64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 "Джидинский район"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2 713 440,38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176 326,33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2 889 766,71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End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proofErr w:type="gramStart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Петропавловка</w:t>
            </w:r>
            <w:proofErr w:type="gramEnd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ул. Ленина, д.4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983,1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403,43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150 748,55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14 943,12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165 691,67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153,34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отопления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438 767,36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17 636,81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456 404,18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446,31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17,94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крыши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1 050 599,65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38 527,69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1 089 127,34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1068,66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39,19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End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proofErr w:type="gramStart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Петропавловка</w:t>
            </w:r>
            <w:proofErr w:type="gramEnd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ул. Рокоссовского, д.12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Дерево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1738,62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735,70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271 607,22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26 531,34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298 138,56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156,22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End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proofErr w:type="gramStart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Петропавловка</w:t>
            </w:r>
            <w:proofErr w:type="gramEnd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ул. Свердлова, д.53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1679,61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739,61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257 534,60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25 530,07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283 064,67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153,33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End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proofErr w:type="gramStart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Петропавловка</w:t>
            </w:r>
            <w:proofErr w:type="gramEnd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ул. Строителей, </w:t>
            </w: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д.13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1989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Дерево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1750,12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735,94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273 403,75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26 706,83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300 110,58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156,22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End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proofErr w:type="gramStart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Петропавловка</w:t>
            </w:r>
            <w:proofErr w:type="gramEnd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ул. Строителей, д.16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Дерево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1733,32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718,20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270 779,25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26 450,46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297 229,71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156,22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 "Заиграевский район"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11 986 656,97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796 837,33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12 783 494,29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Татарский Ключ, ул. Гагарина, д.11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1076,4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516,90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крыши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1 150 305,62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42 184,12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1 192 489,74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1068,66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39,19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Татарский Ключ, ул. Гагарина, д.13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566,90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крыши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1 216 135,08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44 598,22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1 260 733,30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1068,66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39,19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Татарский Ключ, ул. Гагарина, д.7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747,8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373,90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крыши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799 143,95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29 306,28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828 450,23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1068,66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39,19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Татарский Ключ, ул. Гагарина, д.9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1022,8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511,40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крыши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1 093 025,45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40 083,53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1 133 108,98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1068,66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39,19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Татарский Ключ, ул. Строителей, д.6А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1578,9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821,40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237 545,51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23 620,34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261 165,85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150,45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с. </w:t>
            </w:r>
            <w:proofErr w:type="gramStart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Новая</w:t>
            </w:r>
            <w:proofErr w:type="gramEnd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Брянь, ул. Русина, д.9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4675,3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3 369,90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703 398,89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69 942,49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773 341,37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150,45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с. Новая </w:t>
            </w: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Брянь, ул. Юбилейная, д.3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1980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5774,3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3 </w:t>
            </w: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766,90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Ремонт </w:t>
            </w: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868 743,44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86 383,53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955 126,96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150,45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</w:t>
            </w: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2020</w:t>
            </w: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 Новая Брянь, ул. Юбилейная, д.5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3 801,80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872 610,00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86 768,00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959 378,00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150,45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с. </w:t>
            </w:r>
            <w:proofErr w:type="gramStart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Новая</w:t>
            </w:r>
            <w:proofErr w:type="gramEnd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Брянь, ул. Терешковой, д.5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936,7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494,90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153 468,93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14 237,84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167 706,77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163,84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крыши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1 051 651,82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36 709,27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1 088 361,10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1122,72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39,19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с. </w:t>
            </w:r>
            <w:proofErr w:type="gramStart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Новая</w:t>
            </w:r>
            <w:proofErr w:type="gramEnd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Брянь, ул. Терешковой, д.9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2066,7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1 139,50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отопления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922 388,88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37 076,60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959 465,48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446,31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17,94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 Новая Брянь, ул. Юбилейная, д.1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9678,3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6 616,30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1 456 100,24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144 787,37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1 600 887,60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150,45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пгт. Заиграево, ул. Громова, д.15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1821,5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890,50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283 243,25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27 267,86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310 511,11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пгт. Заиграево, ул. Громова, д.17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1858,4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896,20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288 981,20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27 820,25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316 801,45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пгт. Заиграево, ул. Громова, д.21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898,50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274 457,50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26 422,05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300 879,55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пгт. Заиграево, ул. Серова, д.12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866,46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388,50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132 862,98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13 170,19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146 033,17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153,34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пгт. Заиграево, ул. Серова, д.49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3103,5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1 520,10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482 594,25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46 459,40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529 053,65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 "Закаменский район"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3 323 327,74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288 739,24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3 612 066,98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Закаменск, ул. Ленина, д.15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4078,9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2 346,50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613 670,51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61 020,34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674 690,85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150,45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отопления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1 670 799,02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65 017,67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1 735 816,68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409,62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15,94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холодного водоснабжения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223 972,40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50 782,31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274 754,70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54,91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12,45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водоотведения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139 335,22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44 745,53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184 080,76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34,16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10,97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Закаменск, ул. </w:t>
            </w:r>
            <w:proofErr w:type="gramStart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Юбилейная</w:t>
            </w:r>
            <w:proofErr w:type="gramEnd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д.12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4490,2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3 292,00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675 550,59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67 173,39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742 723,98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150,45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 "Иволгинский район"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17 820 179,62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438 331,51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18 258 511,13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 Иволгинск, ул. Октябрьская, д.44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1473,4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586,40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179 386,45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22 380,95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201 767,40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121,75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15,19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с. Иволгинск, ул. Советская, </w:t>
            </w: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д.4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1976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1148,7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608,40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139 854,23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17 448,75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157 302,98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121,75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15,19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 Иволгинск, кв-л Студенческий, д.7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2392,74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1 199,69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крыши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2 489 837,39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53 286,32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2 543 123,71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1040,58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22,27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 Иволгинск, кв-л Студенческий, д.9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4876,4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2 627,40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крыши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5 074 284,31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108 597,43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5 182 881,74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1040,58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22,27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End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Нижняя Иволга, ул. Школьная, д.10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Дерево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338,30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74 160,80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9 073,75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83 234,55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124,64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 Сужа, ул. Советская, д.30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Дерево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1310,6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751,20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163 353,18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19 986,65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183 339,83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124,64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Тапхар, ул. Тапхар, д.1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Дерево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545,90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Ремонт фундамента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66 615,60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1 427,60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68 043,20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77,46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Тапхар, ул. Тапхар, д.2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Дерево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545,50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Ремонт фундамента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66 762,77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1 430,75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68 193,53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77,46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Тапхар, ул. Тапхар, д.3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Дерево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522,00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Ремонт фундамента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65 221,32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1 397,72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66 619,04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77,46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Тапхар, ул. Тапхар, д.4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Панель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2361,18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1 268,25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Ремонт крыши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2 394 567,09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51 237,61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2 445 804,69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1014,14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Тапхар, ул. Тапхар, д.8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1814,5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1 002,30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крыши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1 888 132,41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40 408,92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1 928 541,33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1040,58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22,27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Ремонт фундамента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71 527,59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1 524,18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73 051,77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39,42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с. Сотниково, ул. </w:t>
            </w:r>
            <w:proofErr w:type="gramStart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Трактовая</w:t>
            </w:r>
            <w:proofErr w:type="gramEnd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д.1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1985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3169,7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1 287,70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Ремонт фундамента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124 949,57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2 662,55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127 612,12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39,42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с. Сотниково, ул. </w:t>
            </w:r>
            <w:proofErr w:type="gramStart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Трактовая</w:t>
            </w:r>
            <w:proofErr w:type="gramEnd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д.16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2674,8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1 275,10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крыши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2 783 343,38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59 567,80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2 842 911,18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1040,58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22,27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с. Сотниково, ул. </w:t>
            </w:r>
            <w:proofErr w:type="gramStart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Трактовая</w:t>
            </w:r>
            <w:proofErr w:type="gramEnd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д.87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2150,9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1 242,70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крыши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2 238 183,52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47 900,54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2 286 084,07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1040,58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22,27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 "Кабанский район"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30 746 070,72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2 193 533,71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32 939 604,43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с. </w:t>
            </w:r>
            <w:proofErr w:type="gramStart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Посольское</w:t>
            </w:r>
            <w:proofErr w:type="gramEnd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ул. Набережная, д.15В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598,1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398,10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72 818,68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9 085,14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81 903,81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121,75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15,19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Start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.П</w:t>
            </w:r>
            <w:proofErr w:type="gramEnd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осольское, ул.Набережная,53А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2141,6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932,50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водоотведения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74 891,75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28 547,53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103 439,28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34,97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13,33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с. Выдрино, пер. </w:t>
            </w:r>
            <w:proofErr w:type="gramStart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Больничный</w:t>
            </w:r>
            <w:proofErr w:type="gramEnd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д.1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Дерево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769,2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363,20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120 172,12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11 745,68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131 917,80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156,23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с. Выдрино, пер. </w:t>
            </w:r>
            <w:proofErr w:type="gramStart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Больничный</w:t>
            </w:r>
            <w:proofErr w:type="gramEnd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д.2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Дерево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447,30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133 904,73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13 087,92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146 992,65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156,23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с. Выдрино, пер. </w:t>
            </w:r>
            <w:proofErr w:type="gramStart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Больничный</w:t>
            </w:r>
            <w:proofErr w:type="gramEnd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д.6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Дерево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503,20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142 481,76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13 926,24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156 408,00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156,23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/ст. Выдрино, ул. Красных Партизан, </w:t>
            </w: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д.41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1970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1742,7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976,40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285 367,13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26 489,04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311 856,17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163,75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/ст. Выдрино, ул. Красных Партизан, д.45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1790,4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888,30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278 407,20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26 802,29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305 209,49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/ст. Выдрино, ул. Красных Партизан, д.49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1943,9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1 041,60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302 276,45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29 100,18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331 376,63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 Выдрино, ул. Набережная, д.1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Дерево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1007,7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569,70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168 799,83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15 387,58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184 187,41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167,51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отопления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431 456,83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17 685,14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449 141,97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428,16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17,55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крыши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1 094 090,12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38 967,76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1 133 057,88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1085,73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38,67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 Выдрино, ул. Набережная, д.10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Дерево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1031,1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582,30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172 719,56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15 744,90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188 464,46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167,51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отопления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441 475,78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18 095,81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459 571,58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428,16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17,55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крыши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1 119 496,20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39 872,64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1 159 368,84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1085,73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38,67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 Выдрино, ул. Набережная, д.11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Дерево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1012,5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570,00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169 603,88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15 460,88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185 064,75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167,51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отопления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433 512,00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17 769,38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451 281,38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428,16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17,55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крыши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1 099 301,63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39 153,38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1 138 455,00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1085,73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38,67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с. Выдрино, </w:t>
            </w: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ул. Набережная, д.15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1961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Дерево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1017,2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581,00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Ремонт </w:t>
            </w: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170 340,31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15 522,47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185 862,78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167,46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</w:t>
            </w: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2020</w:t>
            </w: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отопления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435 524,35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17 851,86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453 376,21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428,16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17,55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крыши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1 133 303,21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36 130,94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1 169 434,15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1114,14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35,52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c. Выдрино, ул. Набережная</w:t>
            </w:r>
            <w:proofErr w:type="gramStart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,д</w:t>
            </w:r>
            <w:proofErr w:type="gramEnd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Дерево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1038,3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590,40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крыши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1 156 811,56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36 880,42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1 193 691,98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1114,14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35,52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отопления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444 558,53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18 222,17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462 780,69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428,16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17,55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Бабушкин, ул. </w:t>
            </w:r>
            <w:proofErr w:type="gramStart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Красноармейская</w:t>
            </w:r>
            <w:proofErr w:type="gramEnd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д.1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3205,7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1 486,30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водоотведения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109 506,71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35 166,53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144 673,24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34,16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10,97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крыши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3 335 787,31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71 390,94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3 407 178,25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1040,58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22,27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Бабушкин, ул. Ленина, д.44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Дерево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619,6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379,20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77 226,94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9 448,90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86 675,84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124,64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крыши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527 248,62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11 282,92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538 531,54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850,95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18,21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Бабушкин, ул. Ленина, д.45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Дерево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581,85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335,32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72 521,78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8 873,21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81 395,00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124,64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крыши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495 125,26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10 595,49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505 720,75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850,95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18,21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Бабушкин, ул. Набережная, д.7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Дерево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1087,6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650,80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178 366,40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16 542,40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194 908,80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 Творогово, кв-л 2-й, д.1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Дерево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953,4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583,20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159 656,36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14 548,88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174 205,25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167,46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 Творогово, кв-л 2-й, д.2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1647,7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944,80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269 777,92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25 045,04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294 822,96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163,73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 Творогово, кв-л 2-й, д.3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1647,7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944,80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269 777,92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25 045,04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294 822,96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163,73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 Творогово, кв-л 2-й, д.4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1645,3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942,40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269 384,97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25 008,56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294 393,53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163,73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пгт. Каменск, кв-л 18-й, д.54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Шлакоблок (оштукат.)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1582,2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656,20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243 010,10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24 065,26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267 075,36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153,59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отопления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677 434,75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27 767,61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705 202,36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428,16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17,55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холодного водоснабжения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85 343,87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21 739,43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107 083,30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53,94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13,74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водоотведения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53 098,63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21 043,26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74 141,89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33,56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13,3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пгт. Каменск, кв-л 18-й, д.58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Шлакоблок (оштукат.)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763,6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425,10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125 291,49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11 614,36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136 905,84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164,08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пгт. Каменск, кв-л 18-й, д.6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Шлакоблок (оштукат.)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1315,5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800,90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215 847,24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20 008,76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235 856,00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164,08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отопления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563 244,48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23 087,03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586 331,51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428,16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17,55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холодного водоснабжения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70 958,07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18 074,97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89 033,04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53,94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13,74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пгт. Каменск, ул. </w:t>
            </w:r>
            <w:proofErr w:type="gramStart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Комсомольская</w:t>
            </w:r>
            <w:proofErr w:type="gramEnd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д.10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Шлакоблок (оштукат.)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702,7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374,00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отопления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300 868,03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12 332,39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313 200,42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428,16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17,55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холодного водоснабжения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37 903,64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9 655,10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47 558,74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53,94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13,74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водоотведения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23 582,61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9 345,91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32 928,52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33,56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13,3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пгт. Каменск, ул. </w:t>
            </w:r>
            <w:proofErr w:type="gramStart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Комсомольская</w:t>
            </w:r>
            <w:proofErr w:type="gramEnd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д.14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Шлакоблок (оштукат.)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714,1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378,50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117 169,53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10 861,46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128 030,99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164,08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пгт. Каменск, ул. </w:t>
            </w:r>
            <w:proofErr w:type="gramStart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Комсомольская</w:t>
            </w:r>
            <w:proofErr w:type="gramEnd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д.16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Шлакоблок (оштукат.)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715,3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379,70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117 366,42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10 879,71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128 246,14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164,08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отопления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306 262,85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12 553,52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318 816,36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428,16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17,55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холодного водоснабжения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38 583,28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9 828,22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48 411,50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53,94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13,74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водоотведения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24 005,47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9 513,49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33 518,96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33,56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13,3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 Кабанск, кв-л 1-й, д.3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Шлакоблок (оштукат.)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756,1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419,60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124 000,40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11 500,28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135 500,68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 Кабанск, кв-л 1-й, д.6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1066,6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616,60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174 655,75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16 212,32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190 868,07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163,75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 Кабанск, кв-л 2-й, д.1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Дерево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571,32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354,60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95 696,10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8 718,34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104 414,44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167,5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 Кабанск, кв-л 2-й, д.2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Дерево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560,52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343,80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93 864,68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8 553,54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102 418,21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167,46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 Кабанск, кв-л 2-й, д.3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Дерево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627,5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383,20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105 081,15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9 575,65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114 656,80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167,46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 Кабанск, кв-л 2-й, д.4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Дерево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560,52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343,10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93 864,68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8 553,54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102 418,21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167,46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 Кабанск, кв-л 2-й, д.5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Дерево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1061,8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506,40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177 851,50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16 203,07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194 054,57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167,5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 Кабанск, ул. Кирова, д.14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751,20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217 132,50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20 155,20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237 287,70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163,75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 Кабанск, ул. Кирова, д.6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1397,5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823,40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228 840,63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21 242,00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250 082,63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163,75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 Кабанск, ул. Ленина, д.11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1537,2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841,60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251 716,50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23 365,44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275 081,94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163,75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 Кабанск, ул. Ленина, д.13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2177,4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845,50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333 882,52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33 096,48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366 979,00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153,34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 Кабанск, ул. Ленина, д.15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2073,7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830,90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317 981,16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31 520,24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349 501,40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153,34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 Кабанск, ул. Ленина, д.21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2138,1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879,00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водоотведения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74 769,36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28 500,87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103 270,23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34,97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13,33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 Кабанск, ул. Ленина, д.23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2141,8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834,00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328 423,61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32 555,36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360 978,97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153,34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 Кабанск, ул. Ленина, д.27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2308,5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998,10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водоотведения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80 728,25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30 772,31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111 500,55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34,97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13,33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 Кабанск, ул. Ленина, д.31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2162,9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878,10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331 659,09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32 876,08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364 535,17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153,34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 Кабанск, ул. Ленина, д.35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3798,7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2 000,50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590 697,85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56 866,54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647 564,39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 Кабанск, ул. Октябрьская, д.87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Шлакоблок (оштукат.)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684,3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325,40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отопления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292 989,89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12 009,47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304 999,35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428,16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17,55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 Кабанск, ул</w:t>
            </w:r>
            <w:proofErr w:type="gramStart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.С</w:t>
            </w:r>
            <w:proofErr w:type="gramEnd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овхозная, д.18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728,00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отопления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569 937,87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22 909,38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592 847,25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446,31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17,94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209 108,75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19 410,40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228 519,15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163,75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 Кабанск, ул. Юных Коммунаров, д.32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684,4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359,20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112 070,50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10 402,88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122 473,38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163,75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 Кабанск, пер. Больничный, д.1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702,00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210 418,75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19 532,00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229 950,75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163,75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пгт. Селенгинск, мкр. Березовый, д.10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Панель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3166,3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1 648,65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468 010,80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47 209,53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515 220,34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147,81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пгт. Селенгинск, мкр. Березовый, д.11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Панель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3767,6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2 362,80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556 888,96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56 174,92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613 063,87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147,81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пгт. Селенгинск, мкр. Березовый, д.12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2971,5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1 782,90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447 062,18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44 453,64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491 515,82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150,45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пгт. Селенгинск, мкр. Березовый, д.14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Панель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3621,8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2 170,70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535 338,26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54 001,04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589 339,30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147,81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пгт. Селенгинск, мкр. Березовый, д.15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Панель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3615,4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2 161,60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534 392,27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53 905,61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588 297,89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147,81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пгт. Селенгинск, мкр. </w:t>
            </w: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Березовый, д.16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1976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Панель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3165,5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1 738,10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</w:t>
            </w: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467 892,56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47 197,61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515 090,16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147,81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пгт. Селенгинск, мкр. Березовый, д.17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3 242,60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873 362,25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86 842,80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960 205,05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150,45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пгт. Селенгинск, мкр. Березовый, д.18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Панель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3053,1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1 716,30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451 278,71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45 521,72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496 800,43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147,81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пгт. Селенгинск, мкр. Березовый, д.20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2930,4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1 530,00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440 878,68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43 838,78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484 717,46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150,45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пгт. Селенгинск, мкр. Березовый, д.21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Панель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2988,9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1 718,10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441 789,31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44 564,50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486 353,81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147,81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пгт. Селенгинск, мкр. Березовый, д.22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Панель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3146,8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465 128,51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46 918,79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512 047,30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147,81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пгт. Селенгинск, мкр. Березовый, д.23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Панель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3181,4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1 741,00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470 242,73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47 434,67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517 677,41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147,81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пгт. Селенгинск, мкр. Березовый, д.24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Панель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3127,7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1 751,70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462 305,34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46 634,01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508 939,34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147,81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пгт. Селенгинск, мкр. </w:t>
            </w: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Березовый, д.25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1978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Панель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3182,9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1 640,10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</w:t>
            </w: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470 464,45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47 457,04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517 921,49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147,81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 "Кижингинский район"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7 104 041,10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388 169,39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7 492 210,49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 Кижинга, ул. Кижингинская, д.2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2704,4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1 307,40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420 534,20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40 484,87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461 019,07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 Кижинга, ул. Коммунистическая, д.10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Панель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1207,1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635,30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184 541,45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17 997,86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202 539,31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152,88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 Кижинга, ул. Коммунистическая, д.16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Дерево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580,9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342,40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97 300,75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8 864,53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106 165,28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167,5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крыши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641 046,39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20 633,57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661 679,95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1103,54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35,52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 Кижинга, ул. Коммунистическая, д.6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1530,5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596,90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234 686,87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23 263,60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257 950,47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153,34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отопления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683 077,46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27 457,17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710 534,63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446,31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17,94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 Кижинга, ул. Солнечная, д.1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Дерево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1015,9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576,60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126 621,78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15 492,48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142 114,25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124,64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 Кижинга, ул. Солнечная, д.3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Дерево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579,9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386,60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72 278,74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8 843,48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81 122,21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124,64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 Новокижингинск, тер. Микрорайо</w:t>
            </w: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н, д.12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1974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1571,6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865,70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257 349,50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23 888,32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281 237,82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163,75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крыши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1 784 551,80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61 591,00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1 846 142,80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1135,5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39,19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 Новокижингинск, тер. Микрорайон, д.14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1568,1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862,00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256 776,38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23 835,12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280 611,50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163,75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крыши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1 780 577,55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61 453,84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1 842 031,39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1135,5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39,19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 Новокижингинск, тер. Микрорайон, д.38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3631,5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2 241,30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564 698,25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54 363,56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619 061,81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 "Курумканский район"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4 796 717,15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233 453,02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5 030 170,17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 Курумкан, ул. Балдакова, д.26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2145,1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834,90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328 929,63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32 605,52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361 535,15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153,34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 Курумкан, ул. Балдакова, д.26А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2055,7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834,50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315 221,04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31 246,64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346 467,68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153,34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с. Курумкан, ул. </w:t>
            </w:r>
            <w:proofErr w:type="gramStart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Школьная</w:t>
            </w:r>
            <w:proofErr w:type="gramEnd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д.3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1808,3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712,60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277 284,72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27 486,16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304 770,88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153,34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крыши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1 932 457,88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70 867,28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2 003 325,16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1 068,66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39,19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с. Курумкан, ул. </w:t>
            </w:r>
            <w:proofErr w:type="gramStart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Школьная</w:t>
            </w:r>
            <w:proofErr w:type="gramEnd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1972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727,00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крыши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1 942 823,88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71 247,42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2 014 071,30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1 068,66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39,19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 "Кяхтинский район"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13 365 598,54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699 337,32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14 064 935,86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Кяхта, ул. Ленина, д.23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Шлакоблок (оштукат.)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774,02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427,65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126 939,28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11 772,84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138 712,12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164,00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отопления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331 404,40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13 584,05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344 988,45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428,16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17,55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холодного водоснабжения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41 750,64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10 635,03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52 385,67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53,94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13,74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водоотведения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25 976,11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10 294,47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36 270,58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33,56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13,30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крыши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843 287,05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29 753,33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873 040,38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1 089,49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38,44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Кяхта, ул. Ленина, д.24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1680,75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967,19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261 356,63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25 160,83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286 517,45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155,50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отопления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688 586,47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25 076,79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713 663,26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409,69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крыши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1 748 954,84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37 430,30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1 786 385,14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1 040,58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22,27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Кяхта, ул. Ленина, д.3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Шлакоблок (оштукат.)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514,21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275,69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84 330,44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7 821,13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92 151,57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164,00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отопления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220 164,15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9 024,39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229 188,54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428,16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17,55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Ремонт </w:t>
            </w: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системы холодного водоснабжения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27 736,49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7 065,25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34 801,73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53,94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13,74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</w:t>
            </w: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2020</w:t>
            </w: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водоотведения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17 256,89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6 838,99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24 095,88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33,56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13,30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крыши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560 226,65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19 766,23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579 992,89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1 089,49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38,44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Кяхта, ул. Ленина, д.45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Шлакоблок (оштукат.)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665,03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381,51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отопления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284 739,24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11 671,28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296 410,52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428,16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17,55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крыши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724 543,53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25 563,75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750 107,29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1 089,49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38,44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Кяхта, ул. Крупской, д.10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Шлакоблок (оштукат.)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693,32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359,00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крыши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729 899,56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15 918,63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745 818,19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1 052,76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22,96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End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Усть-Кяхта, ул. Колхозная, д.5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1775,91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826,91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216 217,04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26 976,07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243 193,12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121,75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15,19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пгт. Наушки, ул. </w:t>
            </w:r>
            <w:proofErr w:type="gramStart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Пионерская</w:t>
            </w:r>
            <w:proofErr w:type="gramEnd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д.1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Шлакоблок (оштукат.)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548,5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296,62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89 893,67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8 342,69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98 236,35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163,89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холодного водоснабжения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29 586,09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6 384,54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35 970,63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53,94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11,64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пгт. Наушки, ул. </w:t>
            </w:r>
            <w:proofErr w:type="gramStart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Пионерская</w:t>
            </w:r>
            <w:proofErr w:type="gramEnd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д.6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5626,57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3 471,90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874 931,64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84 229,75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959 161,39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155,50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пгт. Наушки, ул. </w:t>
            </w:r>
            <w:proofErr w:type="gramStart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Песчаная</w:t>
            </w:r>
            <w:proofErr w:type="gramEnd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д.26А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1951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1082,79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351,70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отопления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483 260,00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19 425,25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502 685,26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446,31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17,94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крыши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1 157 134,36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42 434,54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1 199 568,90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1 068,66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39,19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Хоронхой, ул</w:t>
            </w:r>
            <w:proofErr w:type="gramStart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.З</w:t>
            </w:r>
            <w:proofErr w:type="gramEnd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еленая, д.6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2169,34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1 075,48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отопления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888 605,05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34 579,28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923 184,33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409,62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15,94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326 377,20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32 453,33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358 830,53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150,45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подвальных помещений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159 706,81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7 028,66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166 735,47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73,62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фасада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367 160,80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7 874,70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375 035,50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169,25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3,63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водоотведения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74 104,65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23 797,66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97 902,31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34,16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10,97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Хоронхой, ул</w:t>
            </w:r>
            <w:proofErr w:type="gramStart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.З</w:t>
            </w:r>
            <w:proofErr w:type="gramEnd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еленая, д.7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2184,94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1 071,49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водоотведения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74 637,55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23 968,79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98 606,34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34,16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10,97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горячего водоснабжения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301 827,61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31 091,70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332 919,31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138,14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14,23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отопления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894 995,12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34 827,94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929 823,07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409,62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15,94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холодного водоснабжения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119 975,06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27 202,50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147 177,56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54,91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12,45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 Хоронхой, </w:t>
            </w: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ул. Ленина, д.11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1960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Шлакоблок </w:t>
            </w: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(оштукат.)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692,25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415,95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фасада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457 951,07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9 802,26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467 753,33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661,54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горячего водоснабжения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93 938,33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10 722,95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104 661,28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135,70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15,49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Хоронхой, ул. Ленина, д.15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Шлакоблок (оштукат.)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472,49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254,69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Ремонт фундамента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38 144,12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817,41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38 961,53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80,73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1,73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 "Муйский район"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1 815 148,69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172 637,52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1 987 786,21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Иракинда, ул. Витимская, д.1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Дерево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661,2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440,80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116 159,62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10 189,09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126 348,71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175,68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15,41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Иракинда, ул. Витимская, д.3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Дерево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639,6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426,40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112 364,93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9 856,24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122 221,16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175,68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15,41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Иракинда, ул. Витимская, д.5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Дерево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648,75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432,50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113 972,40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9 997,24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123 969,64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175,68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15,41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пгт. Северомуйск, ул. Забайкальская, д.3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Керамзитобетон (оштукат.)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360,30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117 705,60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10 324,70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128 030,30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175,68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15,41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пгт. Северомуйск, ул. Ленина, д.57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Керамзитобетон (оштукат.)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370,20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111 574,40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10 342,80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121 917,20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164,08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пгт. Северомуйск, ул. Ленина, д.57А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Керамзитобетон (оштукат.)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370,20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111 574,40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10 342,80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121 917,20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164,08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Таксимо, ул. 70 лет Октября, д.42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Панель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3552,52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2 249,80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606 699,37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58 616,58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665 315,95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170,78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Таксимо, ул. 70 лет Октября, д.46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Панель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3552,52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2 249,80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525 097,98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52 968,07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578 066,05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147,81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 "Мухоршибирский район"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3 752 204,60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368 445,93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4 120 650,52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 Мухоршибирь, ул. 30 лет Победы, д.13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1 202,50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386 486,10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32 861,40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419 347,50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180,18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15,32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 Мухоршибирь, ул. 30 лет Победы, д.7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2165,94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1 223,00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390 259,07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33 182,20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423 441,27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180,18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15,32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с. Мухоршибирь, ул. </w:t>
            </w:r>
            <w:proofErr w:type="gramStart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Новая</w:t>
            </w:r>
            <w:proofErr w:type="gramEnd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д.2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Дерево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422,20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105 196,16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12 871,00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118 067,16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124,64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Саган-Нур, ул. Лесная, д.4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Панель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3452,3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2 060,10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510 284,46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51 473,79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561 758,26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147,81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Саган-Нур, ул. Лесная, д.6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Панель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3467,1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2 056,10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512 472,05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51 694,46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564 166,51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147,81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Саган-Нур, ул. Лесная, д.7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Панель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3998,8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2 316,00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591 062,63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59 622,11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650 684,74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147,81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Саган-Нур, ул. Лесная, д.8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Панель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3494,1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2 085,20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516 462,92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52 097,03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568 559,95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147,81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 Саган-Нур, ул. Ширяева, д.4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Панель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5006,3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2 934,00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739 981,20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74 643,93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814 625,14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147,81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 "Окинский район"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89 740,80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10 980,00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100 720,80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End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Орлик, ул. Аюшеева, д.15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Дерево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385,40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89 740,80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10 980,00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100 720,80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124,64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 "Прибайкальский район"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11 854 382,35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729 478,22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12 583 860,57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/ст. Таловка, городок Социальный, д.4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Керамзитобетон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394,91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119 046,25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11 050,40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130 096,65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163,75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отопления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324 467,37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13 042,38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337 509,75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446,31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17,94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холодного водоснабжения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40 879,21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10 025,33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50 904,54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56,23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13,79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водоотведения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25 423,19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9 690,91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35 114,10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34,97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13,33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/ст. Таловка, городок Социальный, д.7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Керамзитобетон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399,71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крыши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831 186,00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28 687,08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859 873,08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1 135,50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39,19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/ст. Таловка, ул. Привокзальная, д.3А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2978,4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1 316,80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463 141,20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44 586,65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507 727,85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155,50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End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Ильинка, ул. Коммунистическая, д.11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Дерево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923,16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537,20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154 629,30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14 087,42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168 716,72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167,50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End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Ильинка, ул. Коммунистическая, д.13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Дерево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923,16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497,10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154 629,30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14 087,42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168 716,72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167,50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End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Ильинка, ул. Коммунистическая, д.15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Дерево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923,14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507,10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154 625,95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14 087,12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168 713,07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167,50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крыши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1 018 721,92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32 789,93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1 051 511,85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1 103,54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35,52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End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Ильинка, ул. Коммунистическая, д.19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Дерево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923,16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493,30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154 629,30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14 087,42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168 716,72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167,50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крыши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1 018 743,99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32 790,64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1 051 534,63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1 103,54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35,52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End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Ильинка, ул. Советская, д.5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Дерево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724,59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370,01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121 339,84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11 057,24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132 397,08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167,46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отопления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310 240,45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12 716,55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322 957,01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428,16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17,55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крыши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807 294,70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25 737,44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833 032,14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1 114,14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35,52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End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Ильинка, ул. Сосновая, д.1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Дерево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976,6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624,60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152 564,45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14 902,92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167 467,37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156,22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End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Старое Татаурово, ул. Комсомольская, д.1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654,10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169 719,50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21 174,86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190 894,36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121,75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15,19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крыши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1 234 888,84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26 430,24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1 261 319,08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885,86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18,96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End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Старое Татаурово, ул. Комсомольская, д.11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376,00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68 667,00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8 567,16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77 234,16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121,75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15,19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крыши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499 625,04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10 693,44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510 318,48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885,86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18,96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End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Старое Татаурово, ул. Комсомольская, д.13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544,65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363,10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66 311,14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8 273,23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74 584,37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121,75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15,19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крыши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482 483,65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10 326,56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492 810,21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885,86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18,96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 Турунтаево, кв-л 16-й, д.1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7661,62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3 830,81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1 191 381,91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114 694,45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1 306 076,36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155,50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 Турунтаево, кв-л 1-й, д.2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2257,8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893,40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346 211,05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34 318,56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380 529,61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153,34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 Турунтаево, кв-л 1-й, д.5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2436,14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1 262,90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378 819,77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36 469,02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415 288,79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155,50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 Турунтаево, кв-л 1-й, д.6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2143,8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328 730,29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32 585,76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361 316,05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153,34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с. Татаурово, ул. </w:t>
            </w:r>
            <w:proofErr w:type="gramStart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Новая</w:t>
            </w:r>
            <w:proofErr w:type="gramEnd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д.2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1 679,80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719,8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257 580,53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25 532,96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283 113,49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153,34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с. Татаурово, ул. </w:t>
            </w:r>
            <w:proofErr w:type="gramStart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Новая</w:t>
            </w:r>
            <w:proofErr w:type="gramEnd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д.6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2 127,80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879,8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326 276,85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32 342,56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358 619,41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153,34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с. Татаурово, ул. </w:t>
            </w:r>
            <w:proofErr w:type="gramStart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Новая</w:t>
            </w:r>
            <w:proofErr w:type="gramEnd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д.8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2 127,30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879,3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326 200,18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32 334,96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358 535,14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153,34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с. Татаурово, ул. </w:t>
            </w:r>
            <w:proofErr w:type="gramStart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Новая</w:t>
            </w:r>
            <w:proofErr w:type="gramEnd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д.10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2 125,50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877,5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325 924,17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32 307,60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358 231,77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153,34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 "Город Северобайкальск"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29 818 160,90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3 002 151,66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32 820 312,56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Северобайкальск, пр-кт Ленинградский, д.1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Панель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5 520,76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1 432 722,33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144 522,63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1 577 244,96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147,81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Северобайкальск, пр-кт Ленинградский, д.2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Панель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5 560,70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1 438 634,73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145 119,03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1 583 753,76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147,81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Северобайкальск, пр-кт Ленинградский, д.4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Панель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9911,94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5 739,70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1 465 083,85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147 787,03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1 612 870,88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147,81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Северобайк</w:t>
            </w: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альск, пр-кт Ленинградский, д.5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1987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5 571,00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Ремонт системы </w:t>
            </w: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1 465 984,80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145 770,24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1 611 755,04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150,45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Северобайкальск, пр-кт Ленинградский, д.6А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Панель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10690,47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6 518,23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1 580 158,37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159 394,91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1 739 553,28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147,81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Северобайкальск, пр-кт. Ленинградский, д.9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3503,12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2 295,40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527 044,40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52 406,68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579 451,08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150,45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Северобайкальск, пр-кт. Ленинградский, д.19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10042,66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5 870,42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1 510 918,20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150 238,19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1 661 156,39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150,45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Северобайкальск, пр-кт. 60 лет СССР, д.2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Панель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7869,94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3 697,70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1 163 255,83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117 340,81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1 280 596,64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147,81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Северобайкальск, пр-кт. 60 лет СССР, д.4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Панель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8696,64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4 524,40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1 285 450,36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129 666,90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1 415 117,26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147,81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Северобайкальск, пр-кт. 60 лет СССР, д.8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Панель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10681,74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6 509,50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1 578 867,99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159 264,74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1 738 132,73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147,81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Северобайкальск, пр-кт. 60 лет СССР, д.10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Панель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8685,24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4 513,00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1 283 765,32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129 496,93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1 413 262,25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147,81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Северобайкальск, пр-кт. 60 лет СССР, д.14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Панель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7916,84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3 744,60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1 170 188,12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118 040,08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1 288 228,20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147,81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Северобайкальск, пр-кт. 60 лет СССР, д.16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Панель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7 992,50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1 385 718,75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139 781,25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1 525 500,00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147,81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Северобайкальск, пр-кт 60 лет СССР, д.20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Панель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6 505,50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1 577 871,75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159 164,25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1 737 036,00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147,81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Северобайкальск, пр-кт 60 лет СССР, д.26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Панель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7593,66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5 151,70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1 122 418,88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113 221,47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1 235 640,36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147,81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Северобайкальск, пр-кт 60 лет СССР, д.30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Панель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8989,1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5 297,61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1 328 678,87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134 027,48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1 462 706,35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147,81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Северобайкальск, пр-кт. 60 лет СССР, д.32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Панель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8 931,40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2 212 715,70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223 202,70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2 435 918,40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147,81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Северобайкальск, ул. </w:t>
            </w:r>
            <w:proofErr w:type="gramStart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Промышленная</w:t>
            </w:r>
            <w:proofErr w:type="gramEnd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д.7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1493,6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866,00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224 712,12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22 344,26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247 056,38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150,45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Северобайкальск, ул. </w:t>
            </w:r>
            <w:proofErr w:type="gramStart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Промышленная</w:t>
            </w:r>
            <w:proofErr w:type="gramEnd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д.9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1512,9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837,00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227 615,81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22 632,98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250 248,79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150,45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Северобайкальск, ул. </w:t>
            </w:r>
            <w:proofErr w:type="gramStart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Студенческая</w:t>
            </w:r>
            <w:proofErr w:type="gramEnd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д.4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Панель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8357,22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5 282,20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1 235 280,69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124 606,15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1 359 886,84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147,81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Северобайкальск, ул. </w:t>
            </w:r>
            <w:proofErr w:type="gramStart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Парковая</w:t>
            </w:r>
            <w:proofErr w:type="gramEnd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д.7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Панель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4655,48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3 115,70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688 126,50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69 413,21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757 539,71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147,81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Северобайкальск, ул. </w:t>
            </w:r>
            <w:proofErr w:type="gramStart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Парковая</w:t>
            </w:r>
            <w:proofErr w:type="gramEnd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д.11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Панель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7 191,80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1 806 977,25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182 274,75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1 989 252,00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147,81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Северобайкальск, ул. Полиграфистов, д.1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Панель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6 553,80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1 614 380,82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162 847,02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1 777 227,84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147,81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Северобайкальск, ул. Полиграфистов, д.6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Панель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3325,82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2 114,40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491 589,45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49 587,98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541 177,43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147,81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 "Северо-Байкальский район"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1 448 681,20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139 130,08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1 587 811,28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пгт. Кичера, ул. Таллинская, д.2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1407,2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798,80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230 555,65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21 389,44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251 945,09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163,84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пгт. Новый Уоян, пр-кт Литовский, д.12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Дерево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1501,9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694,90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234 641,84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22 934,01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257 575,85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156,23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пгт. Новый Уоян, пр-кт Литовский, </w:t>
            </w: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д.14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1983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Дерево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1521,4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712,20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</w:t>
            </w: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237 688,32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23 231,78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260 920,10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156,23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пгт. Новый Уоян, пр-кт Литовский, д.16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Дерево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716,00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239 188,13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23 378,37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262 566,50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156,23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пгт. Новый Уоян, ул. 40 лет Победы, д.2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Дерево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1524,6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762,30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238 188,26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23 280,64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261 468,90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156,23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пгт. Новый Уоян, ул. 70 лет Октября, д.10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1639,2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896,50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268 419,00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24 915,84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293 334,84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163,75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 "Селенгинский район"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18 925 050,43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1 212 496,45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20 137 546,89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Гусиноозерск, ул. Гагарина, д.5-1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Панель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2033,7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993,10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300 601,20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30 322,47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330 923,66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147,81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Гусиноозерск, ул. Ленина, д.13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Панель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5221,05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3 183,75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771 723,40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77 845,86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849 569,26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147,81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Гусиноозерск, ул. Ленина, д.15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6211,79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3 622,09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934 563,81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92 928,38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1 027 492,18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150,45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Гусиноозерск, ул. Ленина, д.26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18263,7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11 263,73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2 747 773,67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273 224,95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3 020 998,62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150,45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Гусиноозер</w:t>
            </w: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ск, ул. Ленина, д.28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1980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Панель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3306,3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1 620,10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Ремонт системы </w:t>
            </w: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488 704,20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49 296,93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538 001,14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147,81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Гусиноозерск, ул. Ленина, д.7А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Панель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5459,6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3 393,20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806 983,48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81 402,64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888 386,11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147,81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Гусиноозерск, ул. Проезжая, д.23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755,5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365,50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115 901,26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11 483,60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127 384,86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153,41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Гусиноозерск, ул. Проезжая, д.7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357,60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115 149,55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11 409,12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126 558,67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153,41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Гусиноозерск, ул. Проезжая, д.9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746,5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365,10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114 520,57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11 346,80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125 867,37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153,41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Гусиноозерск, ул. Пушкина, д.2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6355,18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3 773,85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отопления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956 136,83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95 073,49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1 051 210,32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150,45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крыши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6 613 073,20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141 529,86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6 754 603,06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1 040,58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22,27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Гусиноозерск, ул. Пушкина, д.5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2261,3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916,10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330 647,29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33 625,53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364 272,82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146,22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14,87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Гусиноозерск, ул. Пушкина, д.54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Дерево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547,20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155 281,77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14 155,29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169 437,06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167,51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крыши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1 006 471,71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35 847,09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1 042 318,80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1 085,73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38,67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Гусиноозерск, ул. Пушкина, д.56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1527,9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731,10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229 872,56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22 857,38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252 729,94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150,45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Гусиноозерск, ул. Фрунзе, д.9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2058,8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1 047,40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370 954,58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31 540,82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402 495,40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180,18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15,32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с. Гусиное Озеро, ул. </w:t>
            </w:r>
            <w:proofErr w:type="gramStart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Первомайская</w:t>
            </w:r>
            <w:proofErr w:type="gramEnd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д.3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Шлакоблок (оштукат.)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865,1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483,70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отопления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370 401,22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15 182,51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385 583,72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428,16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17,55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с. Гусиное Озеро, ул. </w:t>
            </w:r>
            <w:proofErr w:type="gramStart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Первомайская</w:t>
            </w:r>
            <w:proofErr w:type="gramEnd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д.4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Шлакоблок (оштукат.)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777,6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456,30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127 526,40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11 827,30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139 353,70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164,00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отопления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332 937,22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13 646,88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346 584,10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428,16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17,55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холодного водоснабжения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41 943,74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10 684,22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52 627,97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53,94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13,74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водоотведения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26 096,26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10 342,08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36 438,34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33,56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13,30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крыши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847 187,42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29 890,94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877 078,37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1 089,49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38,44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с. Гусиное Озеро, кв-л </w:t>
            </w:r>
            <w:proofErr w:type="gramStart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Молодежный</w:t>
            </w:r>
            <w:proofErr w:type="gramEnd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д.1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713,6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397,70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116 852,00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10 846,72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127 698,72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163,75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с. Гусиное Озеро, ул. </w:t>
            </w:r>
            <w:proofErr w:type="gramStart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Советская</w:t>
            </w:r>
            <w:proofErr w:type="gramEnd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д.23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1953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789,1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416,70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</w:t>
            </w: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129 215,13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11 994,32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141 209,45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163,75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с. Гусиное Озеро, ул. </w:t>
            </w:r>
            <w:proofErr w:type="gramStart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Школьная</w:t>
            </w:r>
            <w:proofErr w:type="gramEnd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д.3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3 283,00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874 532,00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84 191,28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958 723,28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155,50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 "Тарбагатайский район"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527 396,65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54 109,03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581 505,68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 Тарбагатай, ул. Гагарина, д.1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Дерево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846,9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481,30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105 557,62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12 915,23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118 472,84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124,64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 Тарбагатай, ул. Некрасова, д.52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Дерево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552,8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337,00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68 900,99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8 430,20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77 331,19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124,64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 Тарбагатай, ул. Рокоссовского, д.3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522,50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147 604,25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13 701,28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161 305,53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163,75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 Тарбагатай, ул. Рокоссовского, д.7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1254,1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728,40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205 333,79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19 062,32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224 396,11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163,73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 "Тункинский район"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803 817,35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93 470,67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897 288,02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с. Кырен, ул. </w:t>
            </w:r>
            <w:proofErr w:type="gramStart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Первомайская</w:t>
            </w:r>
            <w:proofErr w:type="gramEnd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д.1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Дерево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727,00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158 542,08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19 398,00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177 940,08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124,64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с. Кырен, ул. </w:t>
            </w:r>
            <w:proofErr w:type="gramStart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Первомайская</w:t>
            </w:r>
            <w:proofErr w:type="gramEnd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д.2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Дерево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508,80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108 935,36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13 328,50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122 263,86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124,64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с. Кырен, ул. </w:t>
            </w:r>
            <w:proofErr w:type="gramStart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Советская</w:t>
            </w:r>
            <w:proofErr w:type="gramEnd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д.7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Дерево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529,4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332,00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65 984,42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8 073,35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74 057,77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124,64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с. Кырен, ул. </w:t>
            </w:r>
            <w:proofErr w:type="gramStart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Советская</w:t>
            </w:r>
            <w:proofErr w:type="gramEnd"/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д.9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Дерево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350,40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73 911,52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9 043,25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82 954,77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124,64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 Кырен, ул. Каландаришвили, д.9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Дерево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933,6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564,60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156 387,34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14 256,07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170 643,41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167,51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 Кырен, ул. Каландаришвили, д.11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Дерево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603,20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131 121,28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16 043,00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147 164,28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124,64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 Кырен, ул. Горького, д.14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Дерево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508,80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108 935,36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13 328,50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122 263,86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124,64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 "Хоринский район"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2 744 691,93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100 125,14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2 844 817,07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 Хоринск, ул. Аптечная, д.12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Дерево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757,35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504,90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94 396,10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11 549,59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105 945,69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124,64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крыши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644 466,98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13 791,34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658 258,33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850,95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18,21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 Хоринск, ул. Гражданская, д.2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Дерево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490,35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326,90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61 117,22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7 477,84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68 595,06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124,64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крыши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417 263,33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8 929,27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426 192,61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850,95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18,21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 Хоринск, ул. Гражданская, д.4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Дерево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489,75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326,50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61 042,44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7 468,69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68 511,13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124,64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крыши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416 752,76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8 918,35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425 671,11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850,95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18,21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 Хоринск, ул. Заводская, д.2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Дерево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544,2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362,80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67 829,09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8 299,05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76 128,14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124,64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 Хоринск, ул. Октябрьская, д.2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Шлакоблок (оштукат.)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527,55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351,70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64 329,45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8 013,48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72 342,93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121,94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15,19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крыши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448 918,67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9 606,69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458 525,36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850,95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18,21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 Хоринск, ул. Октябрьская, д.6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Дерево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480,3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320,20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59 864,59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7 324,58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67 189,17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124,64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крыши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408 711,29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8 746,26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417 457,55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850,95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18,21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 ГО "город Улан-Удэ"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90 925 494,51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5 862 858,19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96 788 352,71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б-р Карла Маркса, д.2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Панель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5691,26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3 580,70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841 225,14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84 856,69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926 081,83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147,81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б-р Карла Маркса, д.4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Панель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5365,7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2 371,50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793 104,12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80 002,59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873 106,70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147,81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б-р Карла Маркса, д.5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Панель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3902,79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2 593,60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576 871,39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58 190,60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635 061,99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147,81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б-р Карла Маркса, д.6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Панель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3707,3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1 728,30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547 976,01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55 275,84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603 251,86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147,81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Улан-Удэ, б-р Карла </w:t>
            </w: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Маркса, д.7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1965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Панель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3698,46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2 054,70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</w:t>
            </w: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546 669,37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55 144,04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601 813,41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147,81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б-р Карла Маркса, д.9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Панель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3902,79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2 593,60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576 871,39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58 190,60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635 061,99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147,81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б-р Карла Маркса, д.15А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8804,7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4 891,50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1 324 667,12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131 718,31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1 456 385,43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150,45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б-р Карла Маркса, д.17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5064,66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2 813,70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761 978,10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75 767,31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837 745,41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150,45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б-р Карла Маркса, д.18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Панель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5692,3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3 579,10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841 378,86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84 872,19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926 251,06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147,81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б-р Карла Маркса, д.20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5975,37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3 319,65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898 994,42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89 391,54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988 385,95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150,45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бульвар Карла Маркса,  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5525,9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3 348,10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831 371,66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82 667,46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914 039,12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150,45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пр-кт Строителей, д.20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Панель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10817,1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6 009,50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или замена лифтового оборудования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8 353 829,99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178 806,66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8 532 636,65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772,28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16,53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пр-кт Строителей, д.66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Панель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9267,3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6 074,70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крыши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3 389 236,96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86 463,91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3 475 700,87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365,72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9,33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Антонова, д.12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Оштукат.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9 668,16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5 371,20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крыши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9 654 914,62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206 608,58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9 861 523,20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998,63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21,37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Бабушкина, д.11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6068,196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3 371,22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912 960,09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90 780,21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1 003 740,30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150,45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Гагарина, д.15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8427,348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4 681,86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1 267 894,51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126 073,13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1 393 967,63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150,45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Гагарина, д.16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3962,16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2 201,20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596 106,97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59 273,91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655 380,89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150,45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Гагарина, д.16А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1528,1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840,70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250 363,90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23 227,12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273 591,02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163,84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Гагарина, д.16Б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1514,9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826,10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248 201,22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23 026,48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271 227,70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163,84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Гагарина, д.17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3760,12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1 477,22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655 952,93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62 342,79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718 295,72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174,45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16,58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Гагарина, д.18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6454,1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4 064,60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971 019,35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96 553,34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1 067 572,68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150,45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Гагарина, д.3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Дерево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735,48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408,60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129 209,13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11 333,75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140 542,87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175,68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15,41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Гагарина, д.38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2107,98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1 171,10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317 145,59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31 535,38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348 680,97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150,45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отопления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863 470,77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33 601,20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897 071,97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409,62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15,94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Гагарина, д.4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Дерево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741,42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411,90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130 252,67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11 425,28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141 677,95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175,68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15,41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Гагарина, д.40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2262,06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1 256,70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340 326,93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33 840,42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374 167,34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150,45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отопления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926 585,02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36 057,24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962 642,25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409,62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15,94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Гагарина, д.57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3904,92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2 169,40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отопления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1 599 533,33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62 244,42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1 661 777,76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409,62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15,94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Гастелло, д.10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3540,8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1 982,80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532 713,36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52 970,37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585 683,73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150,45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Гастелло, д.12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4094,1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2 500,30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615 957,35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61 247,74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677 205,08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150,45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Гастелло, д.15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1928,16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1 071,20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315 909,73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29 308,03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345 217,77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163,84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Гастелло, д. 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3802,14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2 112,30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572 031,96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56 880,01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628 911,98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150,45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Гастелло, д. 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2346,3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1 332,00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353 000,84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35 100,65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388 101,48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150,45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Улан-Удэ, ул. </w:t>
            </w: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Гастелло, д.7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2465,28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1 369,60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Ремонт системы </w:t>
            </w: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370 901,38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36 880,59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407 781,96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150,45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Гастелло, д. 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2314,9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1 257,20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348 276,71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34 630,90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382 907,61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150,45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Геологическая, д.12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Оштукат. 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2326,77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1 086,47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340 220,31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34 599,07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374 819,38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146,22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14,87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Геологическая, д.15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10453,5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5 807,50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1 572 729,08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156 384,36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1 729 113,44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150,45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Геологическая, д.16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Оштукат. 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4440,564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2 466,98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649 299,27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66 031,19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715 330,45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146,22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14,87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Герцена, д. 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6510,4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3 913,00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979 489,68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97 395,58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1 076 885,26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150,45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Земнухова, д.23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216,72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120,40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26 385,66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3 291,98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29 677,64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121,75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15,19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Калашникова, д.10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Панель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9266,94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5 148,30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1 369 746,40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138 170,08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1 507 916,48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147,81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Калашникова, д.17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10614,96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5 897,20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1 597 020,73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158 799,80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1 755 820,53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150,45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Калашникова, д.8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</w:t>
            </w:r>
            <w:proofErr w:type="gramEnd"/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/бетонные панели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5 780,00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1 537 815,24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155 123,64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1 692 938,88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147,81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Улан-Удэ, ул. </w:t>
            </w: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Кирзаводская, д.1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Дерево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513,36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285,20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Ремонт системы </w:t>
            </w: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63 985,19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7 828,74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71 813,93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124,64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Кирзаводская, д.2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Дерево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497,16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276,20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61 966,02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7 581,69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69 547,71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124,64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Мокрова, д.32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Панель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5229,36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2 905,20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772 951,70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77 969,76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850 921,46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147,81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Мокрова, д.34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Панель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5138,64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2 854,80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759 542,38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76 617,12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836 159,50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147,81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Моховая, д.1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1949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Дерево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462,2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192,90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57 608,61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7 048,55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64 657,16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124,64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Моховая, д.2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Дерево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547,2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68 203,01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8 344,80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76 547,81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124,64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Моховая, д.4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Дерево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68 427,36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8 372,25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76 799,61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124,64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Моховая, д.8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Дерево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435,6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крыши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485 319,38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15 472,51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500 791,90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1 114,14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35,52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Пушкина, д.12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7079,76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3 933,20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1 065 149,89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105 913,21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1 171 063,10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150,45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крыши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7 367 056,66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157 666,26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7 524 722,92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1 040,58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22,27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Пушкина, д.12П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7066,08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3 925,60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1 063 091,74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105 708,56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1 168 800,29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150,45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крыши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7 352 821,53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157 361,60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7 510 183,13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1 040,58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22,27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Пушкина, д.3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Дерево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667,25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111 737,69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10 182,24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121 919,92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167,46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Пушкина, д.3А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Дерево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273,24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151,80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45 756,77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4 169,64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49 926,41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167,46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Пушкина, д.4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7301,52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4 056,40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1 098 513,68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109 230,74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1 207 744,42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150,45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Пушкина, д.5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Дерево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1500,6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781,00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251 290,48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22 899,16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274 189,63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167,46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г. Улан-Удэ, ул. Пушкина, д. 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5643,5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3 516,10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849 064,58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84 426,76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933 491,34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150,45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Революции 1905 года, д.12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Панель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6301,62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3 500,90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931 442,45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93 957,15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1 025 399,61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147,81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Революции 1905 года, д.3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2259,54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1 255,30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339 947,79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33 802,72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373 750,51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150,45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Революции 1905 года, д.32А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10740,24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5 966,80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1 615 869,11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160 673,99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1 776 543,10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150,45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Улан-Удэ, ул. Революции </w:t>
            </w: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1905 года, д.60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1905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Дерево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406,08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225,60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водоотведе</w:t>
            </w: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13 628,04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5 400,86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19 028,91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33,56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13,30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фасада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116 512,47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2 493,33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119 005,80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286,92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6,14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Революции 1905 года, д.62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Дерево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402,84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223,80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67 479,73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6 151,37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73 631,10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167,51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фасада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115 582,85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2 473,44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118 056,29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286,92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6,14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Революции 1905 года, д.82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Дерево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403,74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224,30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67 630,49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6 165,11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73 795,60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167,51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Революции 1905 года, д.86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Дерево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357,3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198,50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59 851,32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5 455,97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65 307,29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167,51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Революции 1905 года, д.9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Дерево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1045,314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580,73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130 287,94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15 941,04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146 228,98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124,64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Революции 1905 года, д.94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Дерево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264,6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44 323,15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4 040,44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48 363,59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167,51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Революции 1905г, д. 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9651,5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5 647,90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1 452 068,18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144 386,44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1 596 454,62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150,45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Тобольская, д.55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10444,86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5 802,70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1 571 429,19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156 255,11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1 727 684,29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150,45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Тобольская, д.59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6024,78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3 347,10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906 428,15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90 130,71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996 558,86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150,45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Тобольская, д.61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7116,12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3 953,40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1 070 620,25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106 457,16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1 177 077,41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150,45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Тобольская, д.63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9864,72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5 480,40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1 484 147,12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147 576,21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1 631 723,34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150,45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Тобольская, д.65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8654,4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4 808,00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1 302 054,48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129 469,82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1 431 524,30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150,45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Тобольская, д.67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5 369,58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2983,1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807 853,31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80 328,92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888 182,23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150,45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Х. Намсараева, д. 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6 436,60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3897,2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968 386,47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96 291,54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1 064 678,01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150,45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Цыбикова, д.1А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 оштук.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1 380,40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762,8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крыши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1 378 508,85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29 499,15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1 408 008,00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998,63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21,37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Цыбикова, д.4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КПД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6 734,81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3741,56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995 471,97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100 415,99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1 095 887,96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147,81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Яковлева, д.1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4 539,42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2521,9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682 955,74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67 909,72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750 865,46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150,45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Яковлева, д.17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Панель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11 080,62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6155,9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1 637 826,44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165 212,04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1 803 038,49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147,81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Яковлева, д.5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2 342,34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1301,3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372 853,68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7 987,38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380 841,06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159,18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  <w:tr w:rsidR="00487310" w:rsidRPr="00487310" w:rsidTr="00F349D8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Улан-Удэ, ул. Яковлева, д.7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6 116,58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ind w:right="-95" w:hanging="7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3398,1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310" w:rsidRPr="000D0048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0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системы электроснабжения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920 239,46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91 504,04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1 011 743,50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150,45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2019г.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310" w:rsidRPr="00487310" w:rsidRDefault="00487310" w:rsidP="00BB7A0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3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2020г.</w:t>
            </w:r>
          </w:p>
        </w:tc>
      </w:tr>
    </w:tbl>
    <w:p w:rsidR="00CB7E94" w:rsidRPr="00CB7E94" w:rsidRDefault="00CB7E94" w:rsidP="00487310">
      <w:pPr>
        <w:pStyle w:val="a3"/>
        <w:jc w:val="both"/>
        <w:rPr>
          <w:sz w:val="20"/>
          <w:szCs w:val="20"/>
        </w:rPr>
      </w:pPr>
    </w:p>
    <w:sectPr w:rsidR="00CB7E94" w:rsidRPr="00CB7E94" w:rsidSect="009B57C2">
      <w:headerReference w:type="default" r:id="rId8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63A9" w:rsidRDefault="004A63A9" w:rsidP="009B57C2">
      <w:pPr>
        <w:spacing w:after="0" w:line="240" w:lineRule="auto"/>
      </w:pPr>
      <w:r>
        <w:separator/>
      </w:r>
    </w:p>
  </w:endnote>
  <w:endnote w:type="continuationSeparator" w:id="0">
    <w:p w:rsidR="004A63A9" w:rsidRDefault="004A63A9" w:rsidP="009B57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63A9" w:rsidRDefault="004A63A9" w:rsidP="009B57C2">
      <w:pPr>
        <w:spacing w:after="0" w:line="240" w:lineRule="auto"/>
      </w:pPr>
      <w:r>
        <w:separator/>
      </w:r>
    </w:p>
  </w:footnote>
  <w:footnote w:type="continuationSeparator" w:id="0">
    <w:p w:rsidR="004A63A9" w:rsidRDefault="004A63A9" w:rsidP="009B57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0121282"/>
      <w:docPartObj>
        <w:docPartGallery w:val="Page Numbers (Top of Page)"/>
        <w:docPartUnique/>
      </w:docPartObj>
    </w:sdtPr>
    <w:sdtEndPr/>
    <w:sdtContent>
      <w:p w:rsidR="00487310" w:rsidRDefault="00487310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53E8E">
          <w:rPr>
            <w:noProof/>
          </w:rPr>
          <w:t>120</w:t>
        </w:r>
        <w:r>
          <w:rPr>
            <w:noProof/>
          </w:rPr>
          <w:fldChar w:fldCharType="end"/>
        </w:r>
      </w:p>
    </w:sdtContent>
  </w:sdt>
  <w:p w:rsidR="00487310" w:rsidRDefault="0048731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1427"/>
    <w:rsid w:val="00027F9A"/>
    <w:rsid w:val="00052CFA"/>
    <w:rsid w:val="00091CAC"/>
    <w:rsid w:val="000B20C7"/>
    <w:rsid w:val="000D0048"/>
    <w:rsid w:val="00114C79"/>
    <w:rsid w:val="0011539A"/>
    <w:rsid w:val="00121427"/>
    <w:rsid w:val="001276DC"/>
    <w:rsid w:val="0013232E"/>
    <w:rsid w:val="00140E28"/>
    <w:rsid w:val="001504DB"/>
    <w:rsid w:val="001577CA"/>
    <w:rsid w:val="001A46FF"/>
    <w:rsid w:val="001D7A94"/>
    <w:rsid w:val="001F0125"/>
    <w:rsid w:val="0022381A"/>
    <w:rsid w:val="00245E24"/>
    <w:rsid w:val="0025510C"/>
    <w:rsid w:val="002B1B62"/>
    <w:rsid w:val="002C6BDE"/>
    <w:rsid w:val="002D2C95"/>
    <w:rsid w:val="002E4BD0"/>
    <w:rsid w:val="00367FCB"/>
    <w:rsid w:val="003E4B57"/>
    <w:rsid w:val="003F68AA"/>
    <w:rsid w:val="0042176E"/>
    <w:rsid w:val="004331AC"/>
    <w:rsid w:val="00443CE4"/>
    <w:rsid w:val="004649EA"/>
    <w:rsid w:val="0048141F"/>
    <w:rsid w:val="00487310"/>
    <w:rsid w:val="004A28F3"/>
    <w:rsid w:val="004A3592"/>
    <w:rsid w:val="004A63A9"/>
    <w:rsid w:val="004D2416"/>
    <w:rsid w:val="005446CF"/>
    <w:rsid w:val="005455BF"/>
    <w:rsid w:val="00565DBC"/>
    <w:rsid w:val="00575605"/>
    <w:rsid w:val="00576572"/>
    <w:rsid w:val="005B2EFC"/>
    <w:rsid w:val="005C5D6C"/>
    <w:rsid w:val="005E2836"/>
    <w:rsid w:val="0060357C"/>
    <w:rsid w:val="006369A5"/>
    <w:rsid w:val="006852E4"/>
    <w:rsid w:val="00707F9A"/>
    <w:rsid w:val="00753E8E"/>
    <w:rsid w:val="00776CC1"/>
    <w:rsid w:val="007A609F"/>
    <w:rsid w:val="008472A8"/>
    <w:rsid w:val="008A56F9"/>
    <w:rsid w:val="008B4AFF"/>
    <w:rsid w:val="008E51CB"/>
    <w:rsid w:val="00903F45"/>
    <w:rsid w:val="009050D9"/>
    <w:rsid w:val="00913365"/>
    <w:rsid w:val="00926AB4"/>
    <w:rsid w:val="00944088"/>
    <w:rsid w:val="0096160D"/>
    <w:rsid w:val="00983192"/>
    <w:rsid w:val="00997265"/>
    <w:rsid w:val="009B57C2"/>
    <w:rsid w:val="009C2259"/>
    <w:rsid w:val="009F5351"/>
    <w:rsid w:val="00A357BB"/>
    <w:rsid w:val="00A66495"/>
    <w:rsid w:val="00AB2128"/>
    <w:rsid w:val="00AB318A"/>
    <w:rsid w:val="00AC129F"/>
    <w:rsid w:val="00AE3D57"/>
    <w:rsid w:val="00AF228F"/>
    <w:rsid w:val="00AF6AF2"/>
    <w:rsid w:val="00B07BBA"/>
    <w:rsid w:val="00B124C5"/>
    <w:rsid w:val="00B33F00"/>
    <w:rsid w:val="00B63A2F"/>
    <w:rsid w:val="00B71884"/>
    <w:rsid w:val="00B90ABC"/>
    <w:rsid w:val="00B90D2F"/>
    <w:rsid w:val="00BB7A06"/>
    <w:rsid w:val="00BC0E90"/>
    <w:rsid w:val="00BD6BAF"/>
    <w:rsid w:val="00BD7F5C"/>
    <w:rsid w:val="00C04CF3"/>
    <w:rsid w:val="00C078E2"/>
    <w:rsid w:val="00C53B1A"/>
    <w:rsid w:val="00C77DCB"/>
    <w:rsid w:val="00CA1F86"/>
    <w:rsid w:val="00CA402B"/>
    <w:rsid w:val="00CB7E94"/>
    <w:rsid w:val="00D038F6"/>
    <w:rsid w:val="00D11E92"/>
    <w:rsid w:val="00D43FCA"/>
    <w:rsid w:val="00D811BD"/>
    <w:rsid w:val="00D94F46"/>
    <w:rsid w:val="00DA13B2"/>
    <w:rsid w:val="00DD235D"/>
    <w:rsid w:val="00E02821"/>
    <w:rsid w:val="00E15B0F"/>
    <w:rsid w:val="00E42FE1"/>
    <w:rsid w:val="00E44310"/>
    <w:rsid w:val="00E45098"/>
    <w:rsid w:val="00E464E1"/>
    <w:rsid w:val="00E644F8"/>
    <w:rsid w:val="00E805EB"/>
    <w:rsid w:val="00EA099C"/>
    <w:rsid w:val="00ED16E8"/>
    <w:rsid w:val="00ED1D0A"/>
    <w:rsid w:val="00F349D8"/>
    <w:rsid w:val="00F402F7"/>
    <w:rsid w:val="00F500F3"/>
    <w:rsid w:val="00F572E9"/>
    <w:rsid w:val="00F853CE"/>
    <w:rsid w:val="00FD0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72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27F9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Normal (Web)"/>
    <w:basedOn w:val="a"/>
    <w:uiPriority w:val="99"/>
    <w:unhideWhenUsed/>
    <w:rsid w:val="00CB7E9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9B57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B57C2"/>
  </w:style>
  <w:style w:type="paragraph" w:styleId="a6">
    <w:name w:val="footer"/>
    <w:basedOn w:val="a"/>
    <w:link w:val="a7"/>
    <w:uiPriority w:val="99"/>
    <w:semiHidden/>
    <w:unhideWhenUsed/>
    <w:rsid w:val="009B57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B57C2"/>
  </w:style>
  <w:style w:type="paragraph" w:customStyle="1" w:styleId="xl67">
    <w:name w:val="xl67"/>
    <w:basedOn w:val="a"/>
    <w:rsid w:val="0025510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2551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25510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25510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25510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25510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255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25510C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25510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25510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25510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25510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255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2551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2551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2551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2551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2551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2551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2551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2551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2551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2551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2551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2551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2551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2551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2551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2551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2551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2551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2551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2551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2551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2551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2551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2551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2551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2551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2551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2551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2551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9">
    <w:name w:val="xl109"/>
    <w:basedOn w:val="a"/>
    <w:rsid w:val="002551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2551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2551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2">
    <w:name w:val="xl112"/>
    <w:basedOn w:val="a"/>
    <w:rsid w:val="002551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3">
    <w:name w:val="xl113"/>
    <w:basedOn w:val="a"/>
    <w:rsid w:val="002551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2551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2551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2551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2551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25510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2551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2551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2551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2551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3">
    <w:name w:val="xl123"/>
    <w:basedOn w:val="a"/>
    <w:rsid w:val="002551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25510C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2551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2551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2551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25510C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25510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0">
    <w:name w:val="xl130"/>
    <w:basedOn w:val="a"/>
    <w:rsid w:val="0025510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1">
    <w:name w:val="xl131"/>
    <w:basedOn w:val="a"/>
    <w:rsid w:val="0025510C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25510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25510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255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25510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25510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2551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2551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255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776C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76CC1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72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27F9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Normal (Web)"/>
    <w:basedOn w:val="a"/>
    <w:uiPriority w:val="99"/>
    <w:unhideWhenUsed/>
    <w:rsid w:val="00CB7E9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9B57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B57C2"/>
  </w:style>
  <w:style w:type="paragraph" w:styleId="a6">
    <w:name w:val="footer"/>
    <w:basedOn w:val="a"/>
    <w:link w:val="a7"/>
    <w:uiPriority w:val="99"/>
    <w:semiHidden/>
    <w:unhideWhenUsed/>
    <w:rsid w:val="009B57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B57C2"/>
  </w:style>
  <w:style w:type="paragraph" w:customStyle="1" w:styleId="xl67">
    <w:name w:val="xl67"/>
    <w:basedOn w:val="a"/>
    <w:rsid w:val="0025510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2551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25510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25510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25510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25510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255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25510C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25510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25510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25510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25510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255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2551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2551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2551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2551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2551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2551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2551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2551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2551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2551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2551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2551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2551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2551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2551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2551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2551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2551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2551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2551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2551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2551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2551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2551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2551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2551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2551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2551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2551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9">
    <w:name w:val="xl109"/>
    <w:basedOn w:val="a"/>
    <w:rsid w:val="002551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2551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2551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2">
    <w:name w:val="xl112"/>
    <w:basedOn w:val="a"/>
    <w:rsid w:val="002551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3">
    <w:name w:val="xl113"/>
    <w:basedOn w:val="a"/>
    <w:rsid w:val="002551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2551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2551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2551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2551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25510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2551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2551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2551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2551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3">
    <w:name w:val="xl123"/>
    <w:basedOn w:val="a"/>
    <w:rsid w:val="002551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25510C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2551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2551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2551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25510C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25510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0">
    <w:name w:val="xl130"/>
    <w:basedOn w:val="a"/>
    <w:rsid w:val="0025510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1">
    <w:name w:val="xl131"/>
    <w:basedOn w:val="a"/>
    <w:rsid w:val="0025510C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25510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25510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255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25510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25510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2551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2551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255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776C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76CC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079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0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0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8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67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9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1C9C21-2F84-48A3-81CD-7091727543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120</Pages>
  <Words>24674</Words>
  <Characters>140646</Characters>
  <Application>Microsoft Office Word</Application>
  <DocSecurity>0</DocSecurity>
  <Lines>1172</Lines>
  <Paragraphs>329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Зимирева Наталья Васильевна</dc:creator>
  <cp:lastModifiedBy>Отдел по организации выпуска правовых актов</cp:lastModifiedBy>
  <cp:revision>3</cp:revision>
  <cp:lastPrinted>2017-06-02T04:02:00Z</cp:lastPrinted>
  <dcterms:created xsi:type="dcterms:W3CDTF">2017-06-02T04:04:00Z</dcterms:created>
  <dcterms:modified xsi:type="dcterms:W3CDTF">2017-06-07T03:02:00Z</dcterms:modified>
</cp:coreProperties>
</file>